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9E0A" w14:textId="6E0B0F7C" w:rsidR="004D1A82" w:rsidRPr="006A7AF2" w:rsidRDefault="006A7AF2" w:rsidP="004D1A82">
      <w:pPr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hint="eastAsia"/>
          <w:szCs w:val="21"/>
        </w:rPr>
        <w:t>【</w:t>
      </w:r>
      <w:r w:rsidR="004D1A82" w:rsidRPr="006A7AF2">
        <w:rPr>
          <w:rFonts w:asciiTheme="minorEastAsia" w:eastAsiaTheme="minorEastAsia" w:hAnsiTheme="minorEastAsia" w:hint="eastAsia"/>
          <w:szCs w:val="21"/>
        </w:rPr>
        <w:t>様式</w:t>
      </w:r>
      <w:r w:rsidR="0015320B">
        <w:rPr>
          <w:rFonts w:asciiTheme="minorEastAsia" w:eastAsiaTheme="minorEastAsia" w:hAnsiTheme="minorEastAsia" w:hint="eastAsia"/>
          <w:szCs w:val="21"/>
        </w:rPr>
        <w:t>３</w:t>
      </w:r>
      <w:r w:rsidRPr="006A7AF2">
        <w:rPr>
          <w:rFonts w:asciiTheme="minorEastAsia" w:eastAsiaTheme="minorEastAsia" w:hAnsiTheme="minorEastAsia" w:hint="eastAsia"/>
          <w:szCs w:val="21"/>
        </w:rPr>
        <w:t>】</w:t>
      </w:r>
    </w:p>
    <w:p w14:paraId="56E9C7B6" w14:textId="77777777" w:rsidR="004D1A82" w:rsidRPr="006A7AF2" w:rsidRDefault="004D1A82" w:rsidP="004D1A82">
      <w:pPr>
        <w:rPr>
          <w:rFonts w:asciiTheme="minorEastAsia" w:eastAsiaTheme="minorEastAsia" w:hAnsiTheme="minorEastAsia"/>
          <w:szCs w:val="21"/>
        </w:rPr>
      </w:pPr>
    </w:p>
    <w:p w14:paraId="619F8867" w14:textId="30D432FD" w:rsidR="004D1A82" w:rsidRPr="006A7AF2" w:rsidRDefault="004D1A82" w:rsidP="004D1A82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A7AF2">
        <w:rPr>
          <w:rFonts w:asciiTheme="minorEastAsia" w:eastAsiaTheme="minorEastAsia" w:hAnsiTheme="minorEastAsia" w:hint="eastAsia"/>
          <w:b/>
          <w:bCs/>
          <w:sz w:val="32"/>
          <w:szCs w:val="32"/>
        </w:rPr>
        <w:t>提案書</w:t>
      </w:r>
    </w:p>
    <w:p w14:paraId="4040B7DA" w14:textId="77777777" w:rsidR="004D1A82" w:rsidRPr="006A7AF2" w:rsidRDefault="004D1A82" w:rsidP="004D1A82">
      <w:pPr>
        <w:rPr>
          <w:rFonts w:asciiTheme="minorEastAsia" w:eastAsiaTheme="minorEastAsia" w:hAnsiTheme="minorEastAsia"/>
          <w:szCs w:val="21"/>
        </w:rPr>
      </w:pPr>
    </w:p>
    <w:p w14:paraId="0DD9F745" w14:textId="2DFF616D" w:rsidR="004D1A82" w:rsidRPr="006A7AF2" w:rsidRDefault="0006470A" w:rsidP="004D1A82">
      <w:pPr>
        <w:jc w:val="right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hint="eastAsia"/>
          <w:szCs w:val="21"/>
        </w:rPr>
        <w:t>令和</w:t>
      </w:r>
      <w:r w:rsidR="006A7AF2" w:rsidRPr="006A7AF2">
        <w:rPr>
          <w:rFonts w:asciiTheme="minorEastAsia" w:eastAsiaTheme="minorEastAsia" w:hAnsiTheme="minorEastAsia" w:hint="eastAsia"/>
          <w:szCs w:val="21"/>
        </w:rPr>
        <w:t>８</w:t>
      </w:r>
      <w:r w:rsidR="004D1A82" w:rsidRPr="006A7AF2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7DEFDA12" w14:textId="77777777" w:rsidR="004D1A82" w:rsidRPr="006A7AF2" w:rsidRDefault="004D1A82" w:rsidP="004D1A82">
      <w:pPr>
        <w:rPr>
          <w:rFonts w:asciiTheme="minorEastAsia" w:eastAsiaTheme="minorEastAsia" w:hAnsiTheme="minorEastAsia"/>
          <w:szCs w:val="21"/>
        </w:rPr>
      </w:pPr>
    </w:p>
    <w:p w14:paraId="758DD3BB" w14:textId="34E6534E" w:rsidR="004D1A82" w:rsidRPr="006A7AF2" w:rsidRDefault="006A7AF2" w:rsidP="004D1A82">
      <w:pPr>
        <w:ind w:firstLineChars="100" w:firstLine="229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hint="eastAsia"/>
          <w:szCs w:val="21"/>
        </w:rPr>
        <w:t>大淀町長</w:t>
      </w:r>
      <w:r w:rsidR="004D1A82" w:rsidRPr="006A7AF2">
        <w:rPr>
          <w:rFonts w:asciiTheme="minorEastAsia" w:eastAsiaTheme="minorEastAsia" w:hAnsiTheme="minorEastAsia" w:hint="eastAsia"/>
          <w:szCs w:val="21"/>
        </w:rPr>
        <w:t xml:space="preserve">　</w:t>
      </w:r>
      <w:r w:rsidR="00D00A77">
        <w:rPr>
          <w:rFonts w:asciiTheme="minorEastAsia" w:eastAsiaTheme="minorEastAsia" w:hAnsiTheme="minorEastAsia" w:hint="eastAsia"/>
          <w:szCs w:val="21"/>
        </w:rPr>
        <w:t>殿</w:t>
      </w:r>
    </w:p>
    <w:p w14:paraId="5D009C0D" w14:textId="77777777" w:rsidR="004D1A82" w:rsidRPr="006A7AF2" w:rsidRDefault="004D1A82" w:rsidP="004D1A82">
      <w:pPr>
        <w:rPr>
          <w:rFonts w:asciiTheme="minorEastAsia" w:eastAsiaTheme="minorEastAsia" w:hAnsiTheme="minorEastAsia"/>
          <w:szCs w:val="21"/>
        </w:rPr>
      </w:pPr>
    </w:p>
    <w:p w14:paraId="7B6F86F2" w14:textId="77777777" w:rsidR="00BA26D6" w:rsidRPr="006A7AF2" w:rsidRDefault="00BA26D6" w:rsidP="004D1A82">
      <w:pPr>
        <w:rPr>
          <w:rFonts w:asciiTheme="minorEastAsia" w:eastAsiaTheme="minorEastAsia" w:hAnsiTheme="minorEastAsia"/>
          <w:szCs w:val="21"/>
        </w:rPr>
      </w:pPr>
    </w:p>
    <w:p w14:paraId="0098E528" w14:textId="5D173BAB" w:rsidR="00BA26D6" w:rsidRPr="006A7AF2" w:rsidRDefault="00BA26D6" w:rsidP="00BA26D6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</w:t>
      </w:r>
      <w:r w:rsidR="00A7680B">
        <w:rPr>
          <w:rFonts w:asciiTheme="minorEastAsia" w:eastAsiaTheme="minorEastAsia" w:hAnsiTheme="minorEastAsia" w:cs="ＭＳ 明朝" w:hint="eastAsia"/>
          <w:szCs w:val="21"/>
        </w:rPr>
        <w:t>所　在　地</w:t>
      </w:r>
      <w:r w:rsidRPr="006A7AF2">
        <w:rPr>
          <w:rFonts w:asciiTheme="minorEastAsia" w:eastAsiaTheme="minorEastAsia" w:hAnsiTheme="minorEastAsia" w:cs="ＭＳ 明朝" w:hint="eastAsia"/>
          <w:szCs w:val="21"/>
        </w:rPr>
        <w:t xml:space="preserve">　　</w:t>
      </w:r>
    </w:p>
    <w:p w14:paraId="049BF119" w14:textId="77777777" w:rsidR="00BA26D6" w:rsidRPr="006A7AF2" w:rsidRDefault="00BA26D6" w:rsidP="00BA26D6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商号・名称　</w:t>
      </w:r>
    </w:p>
    <w:p w14:paraId="6D7CFD15" w14:textId="77777777" w:rsidR="00BA26D6" w:rsidRPr="006A7AF2" w:rsidRDefault="00BA26D6" w:rsidP="00BA26D6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代表者名　　　　　　　　　　　　　　　印</w:t>
      </w:r>
    </w:p>
    <w:p w14:paraId="6F061262" w14:textId="77777777" w:rsidR="00BA26D6" w:rsidRPr="006A7AF2" w:rsidRDefault="00BA26D6" w:rsidP="004D1A82">
      <w:pPr>
        <w:rPr>
          <w:rFonts w:asciiTheme="minorEastAsia" w:eastAsiaTheme="minorEastAsia" w:hAnsiTheme="minorEastAsia"/>
          <w:szCs w:val="21"/>
        </w:rPr>
      </w:pPr>
    </w:p>
    <w:p w14:paraId="56FC2F03" w14:textId="77777777" w:rsidR="004D1A82" w:rsidRPr="006A7AF2" w:rsidRDefault="004D1A82" w:rsidP="004D1A82">
      <w:pPr>
        <w:spacing w:line="400" w:lineRule="exact"/>
        <w:ind w:firstLineChars="1500" w:firstLine="3442"/>
        <w:rPr>
          <w:rFonts w:asciiTheme="minorEastAsia" w:eastAsiaTheme="minorEastAsia" w:hAnsiTheme="minorEastAsia" w:cs="ＭＳ 明朝"/>
          <w:szCs w:val="21"/>
        </w:rPr>
      </w:pPr>
    </w:p>
    <w:p w14:paraId="23A47835" w14:textId="77777777" w:rsidR="00BA26D6" w:rsidRPr="006A7AF2" w:rsidRDefault="00BA26D6" w:rsidP="004D1A82">
      <w:pPr>
        <w:spacing w:line="400" w:lineRule="exact"/>
        <w:ind w:firstLineChars="1500" w:firstLine="3442"/>
        <w:rPr>
          <w:rFonts w:asciiTheme="minorEastAsia" w:eastAsiaTheme="minorEastAsia" w:hAnsiTheme="minorEastAsia"/>
          <w:szCs w:val="21"/>
        </w:rPr>
      </w:pPr>
    </w:p>
    <w:p w14:paraId="77A4553A" w14:textId="122838AB" w:rsidR="004D1A82" w:rsidRPr="006A7AF2" w:rsidRDefault="00D00A77" w:rsidP="00D00A77">
      <w:pPr>
        <w:spacing w:line="400" w:lineRule="exact"/>
        <w:ind w:firstLineChars="1400" w:firstLine="32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【</w:t>
      </w:r>
      <w:r w:rsidR="004D1A82" w:rsidRPr="006A7AF2">
        <w:rPr>
          <w:rFonts w:asciiTheme="minorEastAsia" w:eastAsiaTheme="minorEastAsia" w:hAnsiTheme="minorEastAsia" w:cs="ＭＳ 明朝" w:hint="eastAsia"/>
          <w:szCs w:val="21"/>
        </w:rPr>
        <w:t>連絡担当者</w:t>
      </w:r>
      <w:r>
        <w:rPr>
          <w:rFonts w:asciiTheme="minorEastAsia" w:eastAsiaTheme="minorEastAsia" w:hAnsiTheme="minorEastAsia" w:cs="ＭＳ 明朝" w:hint="eastAsia"/>
          <w:szCs w:val="21"/>
        </w:rPr>
        <w:t>】</w:t>
      </w:r>
    </w:p>
    <w:p w14:paraId="76669950" w14:textId="77777777" w:rsidR="004D1A82" w:rsidRPr="006A7AF2" w:rsidRDefault="004D1A82" w:rsidP="004D1A82">
      <w:pPr>
        <w:spacing w:line="400" w:lineRule="exact"/>
        <w:ind w:firstLineChars="1500" w:firstLine="3442"/>
        <w:rPr>
          <w:rFonts w:asciiTheme="minorEastAsia" w:eastAsiaTheme="minorEastAsia" w:hAnsiTheme="minorEastAsia" w:cs="ＭＳ 明朝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>所属</w:t>
      </w:r>
    </w:p>
    <w:p w14:paraId="59148D05" w14:textId="77777777" w:rsidR="004D1A82" w:rsidRPr="006A7AF2" w:rsidRDefault="004D1A82" w:rsidP="004D1A82">
      <w:pPr>
        <w:spacing w:line="400" w:lineRule="exact"/>
        <w:ind w:firstLineChars="1500" w:firstLine="3442"/>
        <w:rPr>
          <w:rFonts w:asciiTheme="minorEastAsia" w:eastAsiaTheme="minorEastAsia" w:hAnsiTheme="minorEastAsia" w:cs="ＭＳ 明朝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>職・氏名</w:t>
      </w:r>
    </w:p>
    <w:p w14:paraId="0472D582" w14:textId="77777777" w:rsidR="004D1A82" w:rsidRPr="006A7AF2" w:rsidRDefault="006C5E92" w:rsidP="004D1A82">
      <w:pPr>
        <w:spacing w:line="400" w:lineRule="exact"/>
        <w:ind w:firstLineChars="1500" w:firstLine="3442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>電話番号</w:t>
      </w:r>
    </w:p>
    <w:p w14:paraId="447583CA" w14:textId="77777777" w:rsidR="004D1A82" w:rsidRPr="006A7AF2" w:rsidRDefault="004D1A82" w:rsidP="004D1A82">
      <w:pPr>
        <w:spacing w:line="400" w:lineRule="exact"/>
        <w:ind w:firstLineChars="1500" w:firstLine="3442"/>
        <w:rPr>
          <w:rFonts w:asciiTheme="minorEastAsia" w:eastAsiaTheme="minorEastAsia" w:hAnsiTheme="minorEastAsia" w:cs="ＭＳ 明朝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>メールアドレス</w:t>
      </w:r>
    </w:p>
    <w:p w14:paraId="6B4DB29F" w14:textId="77777777" w:rsidR="004D1A82" w:rsidRPr="006A7AF2" w:rsidRDefault="004D1A82" w:rsidP="004D1A82">
      <w:pPr>
        <w:rPr>
          <w:rFonts w:asciiTheme="minorEastAsia" w:eastAsiaTheme="minorEastAsia" w:hAnsiTheme="minorEastAsia"/>
          <w:szCs w:val="21"/>
        </w:rPr>
      </w:pPr>
    </w:p>
    <w:p w14:paraId="1ECA8097" w14:textId="77777777" w:rsidR="004D1A82" w:rsidRPr="006A7AF2" w:rsidRDefault="004D1A82" w:rsidP="004D1A82">
      <w:pPr>
        <w:rPr>
          <w:rFonts w:asciiTheme="minorEastAsia" w:eastAsiaTheme="minorEastAsia" w:hAnsiTheme="minorEastAsia"/>
          <w:szCs w:val="21"/>
        </w:rPr>
      </w:pPr>
    </w:p>
    <w:p w14:paraId="59B3DA06" w14:textId="77777777" w:rsidR="004D1A82" w:rsidRPr="006A7AF2" w:rsidRDefault="004D1A82" w:rsidP="004D1A82">
      <w:pPr>
        <w:rPr>
          <w:rFonts w:asciiTheme="minorEastAsia" w:eastAsiaTheme="minorEastAsia" w:hAnsiTheme="minorEastAsia"/>
          <w:szCs w:val="21"/>
        </w:rPr>
      </w:pPr>
    </w:p>
    <w:p w14:paraId="63C008B8" w14:textId="2E40FFD4" w:rsidR="004D1A82" w:rsidRPr="006A7AF2" w:rsidRDefault="006A7AF2" w:rsidP="004D1A82">
      <w:pPr>
        <w:ind w:firstLineChars="100" w:firstLine="229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cs="ＭＳ 明朝" w:hint="eastAsia"/>
          <w:szCs w:val="21"/>
        </w:rPr>
        <w:t>大淀町健康管理システム標準化対応業務</w:t>
      </w:r>
      <w:r w:rsidR="004D1A82" w:rsidRPr="006A7AF2">
        <w:rPr>
          <w:rFonts w:asciiTheme="minorEastAsia" w:eastAsiaTheme="minorEastAsia" w:hAnsiTheme="minorEastAsia" w:hint="eastAsia"/>
          <w:szCs w:val="21"/>
        </w:rPr>
        <w:t>について、提案書を提出します。</w:t>
      </w:r>
    </w:p>
    <w:p w14:paraId="591B744D" w14:textId="77777777" w:rsidR="004D1A82" w:rsidRPr="006A7AF2" w:rsidRDefault="004D1A82" w:rsidP="004D1A82">
      <w:pPr>
        <w:ind w:firstLineChars="100" w:firstLine="229"/>
        <w:rPr>
          <w:rFonts w:asciiTheme="minorEastAsia" w:eastAsiaTheme="minorEastAsia" w:hAnsiTheme="minorEastAsia"/>
          <w:szCs w:val="21"/>
        </w:rPr>
      </w:pPr>
      <w:r w:rsidRPr="006A7AF2">
        <w:rPr>
          <w:rFonts w:asciiTheme="minorEastAsia" w:eastAsiaTheme="minorEastAsia" w:hAnsiTheme="minorEastAsia" w:hint="eastAsia"/>
          <w:szCs w:val="21"/>
        </w:rPr>
        <w:t>なお、提出する書類すべての記載事項は、事実と相違ないことを誓約します。</w:t>
      </w:r>
    </w:p>
    <w:p w14:paraId="0D4998AD" w14:textId="77777777" w:rsidR="003E094D" w:rsidRPr="006A7AF2" w:rsidRDefault="003E094D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5B72CB22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5DE7D096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2139E04A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445E2989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6B6C3E84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32A72E50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52A87D51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24DC667E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3654AFFD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69F049EF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42514B89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p w14:paraId="43CBAE52" w14:textId="77777777" w:rsidR="004D1A82" w:rsidRPr="006A7AF2" w:rsidRDefault="004D1A82" w:rsidP="00E23DB8">
      <w:pPr>
        <w:ind w:left="243" w:hangingChars="106" w:hanging="243"/>
        <w:rPr>
          <w:rFonts w:asciiTheme="minorEastAsia" w:eastAsiaTheme="minorEastAsia" w:hAnsiTheme="minorEastAsia"/>
          <w:szCs w:val="21"/>
        </w:rPr>
      </w:pPr>
    </w:p>
    <w:sectPr w:rsidR="004D1A82" w:rsidRPr="006A7AF2" w:rsidSect="00AA42A1">
      <w:pgSz w:w="11906" w:h="16838" w:code="9"/>
      <w:pgMar w:top="1134" w:right="1134" w:bottom="1134" w:left="1134" w:header="851" w:footer="851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29A7" w14:textId="77777777" w:rsidR="00F14B33" w:rsidRDefault="00F14B33">
      <w:r>
        <w:separator/>
      </w:r>
    </w:p>
  </w:endnote>
  <w:endnote w:type="continuationSeparator" w:id="0">
    <w:p w14:paraId="19B6AA1D" w14:textId="77777777" w:rsidR="00F14B33" w:rsidRDefault="00F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4D4E" w14:textId="77777777" w:rsidR="00F14B33" w:rsidRDefault="00F14B33">
      <w:r>
        <w:separator/>
      </w:r>
    </w:p>
  </w:footnote>
  <w:footnote w:type="continuationSeparator" w:id="0">
    <w:p w14:paraId="30E7C050" w14:textId="77777777" w:rsidR="00F14B33" w:rsidRDefault="00F1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6470A"/>
    <w:rsid w:val="00130DB7"/>
    <w:rsid w:val="0015320B"/>
    <w:rsid w:val="001A55E7"/>
    <w:rsid w:val="00254ED8"/>
    <w:rsid w:val="00285CF9"/>
    <w:rsid w:val="00290B00"/>
    <w:rsid w:val="002E1A87"/>
    <w:rsid w:val="0033525D"/>
    <w:rsid w:val="003C07EE"/>
    <w:rsid w:val="003E094D"/>
    <w:rsid w:val="003F7E96"/>
    <w:rsid w:val="0049174B"/>
    <w:rsid w:val="004D1A82"/>
    <w:rsid w:val="005A636B"/>
    <w:rsid w:val="00630413"/>
    <w:rsid w:val="00661EB9"/>
    <w:rsid w:val="006A7AF2"/>
    <w:rsid w:val="006B5674"/>
    <w:rsid w:val="006C5E92"/>
    <w:rsid w:val="0074791F"/>
    <w:rsid w:val="007E23A8"/>
    <w:rsid w:val="007F2EAE"/>
    <w:rsid w:val="00825C16"/>
    <w:rsid w:val="00851EFB"/>
    <w:rsid w:val="00857182"/>
    <w:rsid w:val="00864D27"/>
    <w:rsid w:val="0087383C"/>
    <w:rsid w:val="008A43BB"/>
    <w:rsid w:val="00910FF0"/>
    <w:rsid w:val="00977515"/>
    <w:rsid w:val="00990C50"/>
    <w:rsid w:val="00A37EFD"/>
    <w:rsid w:val="00A54BFB"/>
    <w:rsid w:val="00A568E4"/>
    <w:rsid w:val="00A7680B"/>
    <w:rsid w:val="00A84F6C"/>
    <w:rsid w:val="00AF2DED"/>
    <w:rsid w:val="00B209A8"/>
    <w:rsid w:val="00B66AEC"/>
    <w:rsid w:val="00BA26D6"/>
    <w:rsid w:val="00BE72D5"/>
    <w:rsid w:val="00C44985"/>
    <w:rsid w:val="00C7273D"/>
    <w:rsid w:val="00D00A77"/>
    <w:rsid w:val="00D70F40"/>
    <w:rsid w:val="00E1010D"/>
    <w:rsid w:val="00E23DB8"/>
    <w:rsid w:val="00E8032E"/>
    <w:rsid w:val="00EB3AB7"/>
    <w:rsid w:val="00ED659A"/>
    <w:rsid w:val="00EF5988"/>
    <w:rsid w:val="00F143EB"/>
    <w:rsid w:val="00F14B33"/>
    <w:rsid w:val="00F42877"/>
    <w:rsid w:val="00F452AD"/>
    <w:rsid w:val="00F73166"/>
    <w:rsid w:val="00FA6113"/>
    <w:rsid w:val="00FE4E23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20F29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D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OY037002</cp:lastModifiedBy>
  <cp:revision>7</cp:revision>
  <dcterms:created xsi:type="dcterms:W3CDTF">2026-01-22T07:05:00Z</dcterms:created>
  <dcterms:modified xsi:type="dcterms:W3CDTF">2026-03-04T08:19:00Z</dcterms:modified>
</cp:coreProperties>
</file>