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80D7A4" w14:textId="77777777" w:rsidR="007A03E0" w:rsidRPr="003A0F27" w:rsidRDefault="007A03E0" w:rsidP="007A03E0">
      <w:pPr>
        <w:wordWrap w:val="0"/>
        <w:ind w:left="480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（別紙）その２</w:t>
      </w:r>
    </w:p>
    <w:p w14:paraId="77DDA5C9" w14:textId="77777777" w:rsidR="007A03E0" w:rsidRPr="003A0F27" w:rsidRDefault="007A03E0" w:rsidP="007A03E0">
      <w:pPr>
        <w:wordWrap w:val="0"/>
        <w:spacing w:line="392" w:lineRule="exact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0D2E0FDA" w14:textId="77777777" w:rsidR="007A03E0" w:rsidRPr="003A0F27" w:rsidRDefault="007A03E0" w:rsidP="007A03E0">
      <w:pPr>
        <w:wordWrap w:val="0"/>
        <w:spacing w:line="588" w:lineRule="atLeast"/>
        <w:jc w:val="center"/>
        <w:rPr>
          <w:rFonts w:asciiTheme="minorEastAsia" w:eastAsiaTheme="minorEastAsia" w:hAnsiTheme="minorEastAsia"/>
          <w:spacing w:val="20"/>
          <w:sz w:val="24"/>
          <w:szCs w:val="24"/>
        </w:rPr>
      </w:pPr>
      <w:r w:rsidRPr="003A0F27">
        <w:rPr>
          <w:rFonts w:asciiTheme="minorEastAsia" w:eastAsiaTheme="minorEastAsia" w:hAnsiTheme="minorEastAsia"/>
          <w:sz w:val="24"/>
          <w:szCs w:val="24"/>
        </w:rPr>
        <w:fldChar w:fldCharType="begin"/>
      </w:r>
      <w:r w:rsidRPr="003A0F27">
        <w:rPr>
          <w:rFonts w:asciiTheme="minorEastAsia" w:eastAsiaTheme="minorEastAsia" w:hAnsiTheme="minorEastAsia" w:hint="eastAsia"/>
          <w:spacing w:val="10"/>
          <w:sz w:val="24"/>
          <w:szCs w:val="24"/>
        </w:rPr>
        <w:instrText xml:space="preserve"> </w:instrText>
      </w:r>
      <w:r w:rsidRPr="003A0F27">
        <w:rPr>
          <w:rFonts w:asciiTheme="minorEastAsia" w:eastAsiaTheme="minorEastAsia" w:hAnsiTheme="minorEastAsia" w:hint="eastAsia"/>
          <w:spacing w:val="20"/>
          <w:sz w:val="24"/>
          <w:szCs w:val="24"/>
        </w:rPr>
        <w:instrText>eq</w:instrText>
      </w:r>
      <w:r w:rsidRPr="003A0F27">
        <w:rPr>
          <w:rFonts w:asciiTheme="minorEastAsia" w:eastAsiaTheme="minorEastAsia" w:hAnsiTheme="minorEastAsia" w:hint="eastAsia"/>
          <w:spacing w:val="10"/>
          <w:sz w:val="24"/>
          <w:szCs w:val="24"/>
        </w:rPr>
        <w:instrText xml:space="preserve"> </w:instrText>
      </w:r>
      <w:r w:rsidRPr="003A0F27">
        <w:rPr>
          <w:rFonts w:asciiTheme="minorEastAsia" w:eastAsiaTheme="minorEastAsia" w:hAnsiTheme="minorEastAsia" w:hint="eastAsia"/>
          <w:spacing w:val="20"/>
          <w:sz w:val="24"/>
          <w:szCs w:val="24"/>
        </w:rPr>
        <w:instrText>\o\ad(請求内訳書</w:instrTex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instrText>,</w:instrText>
      </w:r>
      <w:r w:rsidRPr="003A0F27">
        <w:rPr>
          <w:rFonts w:asciiTheme="minorEastAsia" w:eastAsiaTheme="minorEastAsia" w:hAnsiTheme="minorEastAsia" w:hint="eastAsia"/>
          <w:w w:val="50"/>
          <w:sz w:val="24"/>
          <w:szCs w:val="24"/>
        </w:rPr>
        <w:instrText xml:space="preserve">　　　　　　　　　　　　　　　　　　　　　　　　　　　　　　　　　　　　　　　　　　　</w:instrTex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instrText>)</w:instrText>
      </w:r>
      <w:r w:rsidRPr="003A0F27">
        <w:rPr>
          <w:rFonts w:asciiTheme="minorEastAsia" w:eastAsiaTheme="minorEastAsia" w:hAnsiTheme="minorEastAsia"/>
          <w:sz w:val="24"/>
          <w:szCs w:val="24"/>
        </w:rPr>
        <w:fldChar w:fldCharType="end"/>
      </w:r>
    </w:p>
    <w:p w14:paraId="3B22CD2D" w14:textId="77777777" w:rsidR="007A03E0" w:rsidRPr="003A0F27" w:rsidRDefault="007A03E0" w:rsidP="007A03E0">
      <w:pPr>
        <w:ind w:left="2218" w:hangingChars="924" w:hanging="2218"/>
        <w:jc w:val="center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（一般乗用旅客自動車運送事業者以外の者との</w:t>
      </w:r>
    </w:p>
    <w:p w14:paraId="41260CEB" w14:textId="77777777" w:rsidR="007A03E0" w:rsidRPr="003A0F27" w:rsidRDefault="007A03E0" w:rsidP="007A03E0">
      <w:pPr>
        <w:wordWrap w:val="0"/>
        <w:spacing w:line="360" w:lineRule="exact"/>
        <w:ind w:firstLineChars="850" w:firstLine="2040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契約により選挙運動用自動車を使用した場合）</w:t>
      </w:r>
    </w:p>
    <w:p w14:paraId="6BCA577B" w14:textId="77777777" w:rsidR="007A03E0" w:rsidRPr="003A0F27" w:rsidRDefault="007A03E0" w:rsidP="007A03E0">
      <w:pPr>
        <w:wordWrap w:val="0"/>
        <w:ind w:left="540" w:hangingChars="200" w:hanging="540"/>
        <w:jc w:val="left"/>
        <w:rPr>
          <w:rFonts w:asciiTheme="minorEastAsia" w:eastAsiaTheme="minorEastAsia" w:hAnsiTheme="minorEastAsia"/>
          <w:spacing w:val="15"/>
          <w:position w:val="-6"/>
          <w:sz w:val="24"/>
          <w:szCs w:val="24"/>
        </w:rPr>
      </w:pPr>
    </w:p>
    <w:p w14:paraId="4C8AE7CB" w14:textId="77777777" w:rsidR="007A03E0" w:rsidRPr="003A0F27" w:rsidRDefault="007A03E0" w:rsidP="007A03E0">
      <w:pPr>
        <w:wordWrap w:val="0"/>
        <w:ind w:left="540" w:hangingChars="200" w:hanging="540"/>
        <w:jc w:val="left"/>
        <w:rPr>
          <w:rFonts w:asciiTheme="minorEastAsia" w:eastAsiaTheme="minorEastAsia" w:hAnsiTheme="minorEastAsia"/>
          <w:spacing w:val="15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pacing w:val="15"/>
          <w:position w:val="-6"/>
          <w:sz w:val="24"/>
          <w:szCs w:val="24"/>
        </w:rPr>
        <w:t>(３) 運転手</w:t>
      </w:r>
    </w:p>
    <w:tbl>
      <w:tblPr>
        <w:tblW w:w="907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2126"/>
        <w:gridCol w:w="2126"/>
        <w:gridCol w:w="1843"/>
        <w:gridCol w:w="1417"/>
      </w:tblGrid>
      <w:tr w:rsidR="007A03E0" w:rsidRPr="003A0F27" w14:paraId="627CE922" w14:textId="77777777" w:rsidTr="005B29E1">
        <w:trPr>
          <w:trHeight w:val="5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EB35FC" w14:textId="77777777" w:rsidR="007A03E0" w:rsidRPr="003A0F27" w:rsidRDefault="007A03E0" w:rsidP="005B29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>雇用年月日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82B2DA" w14:textId="77777777" w:rsidR="007A03E0" w:rsidRPr="003A0F27" w:rsidRDefault="007A03E0" w:rsidP="005B29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>報　酬（ア）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1438C6" w14:textId="77777777" w:rsidR="007A03E0" w:rsidRPr="003A0F27" w:rsidRDefault="007A03E0" w:rsidP="005B29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>基準限度額（イ）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D2ED21" w14:textId="77777777" w:rsidR="007A03E0" w:rsidRPr="003A0F27" w:rsidRDefault="007A03E0" w:rsidP="005B29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>請求金額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E5BB" w14:textId="77777777" w:rsidR="007A03E0" w:rsidRPr="003A0F27" w:rsidRDefault="007A03E0" w:rsidP="005B29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>備考</w:t>
            </w:r>
          </w:p>
        </w:tc>
      </w:tr>
      <w:tr w:rsidR="007A03E0" w:rsidRPr="003A0F27" w14:paraId="088DDCBA" w14:textId="77777777" w:rsidTr="005B29E1">
        <w:trPr>
          <w:trHeight w:val="5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08B204" w14:textId="77777777" w:rsidR="007A03E0" w:rsidRPr="003A0F27" w:rsidRDefault="007A03E0" w:rsidP="005B29E1">
            <w:pPr>
              <w:spacing w:line="360" w:lineRule="exact"/>
              <w:jc w:val="right"/>
              <w:rPr>
                <w:rFonts w:asciiTheme="minorEastAsia" w:eastAsiaTheme="minorEastAsia" w:hAnsiTheme="minorEastAsia"/>
                <w:kern w:val="0"/>
              </w:rPr>
            </w:pPr>
            <w:r w:rsidRPr="003A0F27">
              <w:rPr>
                <w:rFonts w:asciiTheme="minorEastAsia" w:eastAsiaTheme="minorEastAsia" w:hAnsiTheme="minorEastAsia" w:hint="eastAsia"/>
                <w:kern w:val="0"/>
              </w:rPr>
              <w:t xml:space="preserve">　年　月　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A22D2E" w14:textId="77777777" w:rsidR="007A03E0" w:rsidRPr="003A0F27" w:rsidRDefault="007A03E0" w:rsidP="005B29E1">
            <w:pPr>
              <w:jc w:val="lef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　　　　　　　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ABFC93" w14:textId="77777777" w:rsidR="007A03E0" w:rsidRPr="003A0F27" w:rsidRDefault="007A03E0" w:rsidP="005B29E1">
            <w:pPr>
              <w:wordWrap w:val="0"/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12,500 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057C73" w14:textId="77777777" w:rsidR="007A03E0" w:rsidRPr="003A0F27" w:rsidRDefault="007A03E0" w:rsidP="005B29E1">
            <w:pPr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　  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4668" w14:textId="77777777" w:rsidR="007A03E0" w:rsidRPr="003A0F27" w:rsidRDefault="007A03E0" w:rsidP="005B29E1">
            <w:pPr>
              <w:spacing w:line="392" w:lineRule="exac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A03E0" w:rsidRPr="003A0F27" w14:paraId="5860DAEB" w14:textId="77777777" w:rsidTr="005B29E1">
        <w:trPr>
          <w:trHeight w:val="5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596FFC" w14:textId="77777777" w:rsidR="007A03E0" w:rsidRPr="003A0F27" w:rsidRDefault="007A03E0" w:rsidP="005B29E1">
            <w:pPr>
              <w:spacing w:line="360" w:lineRule="exact"/>
              <w:jc w:val="right"/>
              <w:rPr>
                <w:rFonts w:asciiTheme="minorEastAsia" w:eastAsiaTheme="minorEastAsia" w:hAnsiTheme="minorEastAsia"/>
                <w:kern w:val="0"/>
              </w:rPr>
            </w:pPr>
            <w:r w:rsidRPr="003A0F27">
              <w:rPr>
                <w:rFonts w:asciiTheme="minorEastAsia" w:eastAsiaTheme="minorEastAsia" w:hAnsiTheme="minorEastAsia" w:hint="eastAsia"/>
                <w:kern w:val="0"/>
              </w:rPr>
              <w:t xml:space="preserve">　年　月　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29FB07" w14:textId="77777777" w:rsidR="007A03E0" w:rsidRPr="003A0F27" w:rsidRDefault="007A03E0" w:rsidP="005B29E1">
            <w:pPr>
              <w:jc w:val="lef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　　　　　　　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900546" w14:textId="77777777" w:rsidR="007A03E0" w:rsidRPr="003A0F27" w:rsidRDefault="007A03E0" w:rsidP="005B29E1">
            <w:pPr>
              <w:wordWrap w:val="0"/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12,500 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271E14" w14:textId="77777777" w:rsidR="007A03E0" w:rsidRPr="003A0F27" w:rsidRDefault="007A03E0" w:rsidP="005B29E1">
            <w:pPr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　  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C254" w14:textId="77777777" w:rsidR="007A03E0" w:rsidRPr="003A0F27" w:rsidRDefault="007A03E0" w:rsidP="005B29E1">
            <w:pPr>
              <w:spacing w:line="392" w:lineRule="exac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A03E0" w:rsidRPr="003A0F27" w14:paraId="46483B50" w14:textId="77777777" w:rsidTr="005B29E1">
        <w:trPr>
          <w:trHeight w:val="5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BB5160" w14:textId="77777777" w:rsidR="007A03E0" w:rsidRPr="003A0F27" w:rsidRDefault="007A03E0" w:rsidP="005B29E1">
            <w:pPr>
              <w:spacing w:line="360" w:lineRule="exact"/>
              <w:jc w:val="right"/>
              <w:rPr>
                <w:rFonts w:asciiTheme="minorEastAsia" w:eastAsiaTheme="minorEastAsia" w:hAnsiTheme="minorEastAsia"/>
                <w:kern w:val="0"/>
              </w:rPr>
            </w:pPr>
            <w:r w:rsidRPr="003A0F27">
              <w:rPr>
                <w:rFonts w:asciiTheme="minorEastAsia" w:eastAsiaTheme="minorEastAsia" w:hAnsiTheme="minorEastAsia" w:hint="eastAsia"/>
                <w:kern w:val="0"/>
              </w:rPr>
              <w:t xml:space="preserve">　年　月　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2D87D9" w14:textId="77777777" w:rsidR="007A03E0" w:rsidRPr="003A0F27" w:rsidRDefault="007A03E0" w:rsidP="005B29E1">
            <w:pPr>
              <w:jc w:val="lef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　　　　　　　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C15D9C" w14:textId="77777777" w:rsidR="007A03E0" w:rsidRPr="003A0F27" w:rsidRDefault="007A03E0" w:rsidP="005B29E1">
            <w:pPr>
              <w:wordWrap w:val="0"/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12,500 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30F1FA" w14:textId="77777777" w:rsidR="007A03E0" w:rsidRPr="003A0F27" w:rsidRDefault="007A03E0" w:rsidP="005B29E1">
            <w:pPr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　  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E885" w14:textId="77777777" w:rsidR="007A03E0" w:rsidRPr="003A0F27" w:rsidRDefault="007A03E0" w:rsidP="005B29E1">
            <w:pPr>
              <w:spacing w:line="392" w:lineRule="exac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A03E0" w:rsidRPr="003A0F27" w14:paraId="11DBB807" w14:textId="77777777" w:rsidTr="005B29E1">
        <w:trPr>
          <w:trHeight w:val="5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1855C9" w14:textId="77777777" w:rsidR="007A03E0" w:rsidRPr="003A0F27" w:rsidRDefault="007A03E0" w:rsidP="005B29E1">
            <w:pPr>
              <w:spacing w:line="360" w:lineRule="exact"/>
              <w:jc w:val="right"/>
              <w:rPr>
                <w:rFonts w:asciiTheme="minorEastAsia" w:eastAsiaTheme="minorEastAsia" w:hAnsiTheme="minorEastAsia"/>
                <w:kern w:val="0"/>
              </w:rPr>
            </w:pPr>
            <w:r w:rsidRPr="003A0F27">
              <w:rPr>
                <w:rFonts w:asciiTheme="minorEastAsia" w:eastAsiaTheme="minorEastAsia" w:hAnsiTheme="minorEastAsia" w:hint="eastAsia"/>
                <w:kern w:val="0"/>
              </w:rPr>
              <w:t xml:space="preserve">　年　月　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9FE52D" w14:textId="77777777" w:rsidR="007A03E0" w:rsidRPr="003A0F27" w:rsidRDefault="007A03E0" w:rsidP="005B29E1">
            <w:pPr>
              <w:jc w:val="lef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　　　　　　　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27AB12" w14:textId="77777777" w:rsidR="007A03E0" w:rsidRPr="003A0F27" w:rsidRDefault="007A03E0" w:rsidP="005B29E1">
            <w:pPr>
              <w:wordWrap w:val="0"/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12,500 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DA7C19" w14:textId="77777777" w:rsidR="007A03E0" w:rsidRPr="003A0F27" w:rsidRDefault="007A03E0" w:rsidP="005B29E1">
            <w:pPr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　  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AB83" w14:textId="77777777" w:rsidR="007A03E0" w:rsidRPr="003A0F27" w:rsidRDefault="007A03E0" w:rsidP="005B29E1">
            <w:pPr>
              <w:spacing w:line="392" w:lineRule="exac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A03E0" w:rsidRPr="003A0F27" w14:paraId="25A0C637" w14:textId="77777777" w:rsidTr="005B29E1">
        <w:trPr>
          <w:trHeight w:val="5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2FAC8D" w14:textId="77777777" w:rsidR="007A03E0" w:rsidRPr="003A0F27" w:rsidRDefault="007A03E0" w:rsidP="005B29E1">
            <w:pPr>
              <w:spacing w:line="360" w:lineRule="exact"/>
              <w:jc w:val="right"/>
              <w:rPr>
                <w:rFonts w:asciiTheme="minorEastAsia" w:eastAsiaTheme="minorEastAsia" w:hAnsiTheme="minorEastAsia"/>
                <w:kern w:val="0"/>
              </w:rPr>
            </w:pPr>
            <w:r w:rsidRPr="003A0F27">
              <w:rPr>
                <w:rFonts w:asciiTheme="minorEastAsia" w:eastAsiaTheme="minorEastAsia" w:hAnsiTheme="minorEastAsia" w:hint="eastAsia"/>
                <w:kern w:val="0"/>
              </w:rPr>
              <w:t xml:space="preserve">　年　月　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FB660F" w14:textId="77777777" w:rsidR="007A03E0" w:rsidRPr="003A0F27" w:rsidRDefault="007A03E0" w:rsidP="005B29E1">
            <w:pPr>
              <w:jc w:val="lef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　　　　　　　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86EFD7" w14:textId="77777777" w:rsidR="007A03E0" w:rsidRPr="003A0F27" w:rsidRDefault="007A03E0" w:rsidP="005B29E1">
            <w:pPr>
              <w:wordWrap w:val="0"/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12,500 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ABF342" w14:textId="77777777" w:rsidR="007A03E0" w:rsidRPr="003A0F27" w:rsidRDefault="007A03E0" w:rsidP="005B29E1">
            <w:pPr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　  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FC59" w14:textId="77777777" w:rsidR="007A03E0" w:rsidRPr="003A0F27" w:rsidRDefault="007A03E0" w:rsidP="005B29E1">
            <w:pPr>
              <w:spacing w:line="392" w:lineRule="exac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A03E0" w:rsidRPr="003A0F27" w14:paraId="3121BD3E" w14:textId="77777777" w:rsidTr="005B29E1">
        <w:trPr>
          <w:trHeight w:val="5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E0E454" w14:textId="77777777" w:rsidR="007A03E0" w:rsidRPr="003A0F27" w:rsidRDefault="007A03E0" w:rsidP="005B29E1">
            <w:pPr>
              <w:jc w:val="center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05A434C6" w14:textId="77777777" w:rsidR="007A03E0" w:rsidRPr="003A0F27" w:rsidRDefault="007A03E0" w:rsidP="005B29E1">
            <w:pPr>
              <w:spacing w:line="392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078943A2" w14:textId="77777777" w:rsidR="007A03E0" w:rsidRPr="003A0F27" w:rsidRDefault="007A03E0" w:rsidP="005B29E1">
            <w:pPr>
              <w:spacing w:line="392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F45E11" w14:textId="77777777" w:rsidR="007A03E0" w:rsidRPr="003A0F27" w:rsidRDefault="007A03E0" w:rsidP="005B29E1">
            <w:pPr>
              <w:jc w:val="righ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　  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7F34" w14:textId="77777777" w:rsidR="007A03E0" w:rsidRPr="003A0F27" w:rsidRDefault="007A03E0" w:rsidP="005B29E1">
            <w:pPr>
              <w:spacing w:line="392" w:lineRule="exac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45455DF1" w14:textId="4893BDA2" w:rsidR="007A03E0" w:rsidRPr="003A0F27" w:rsidRDefault="007A03E0" w:rsidP="00BA2F00">
      <w:pPr>
        <w:wordWrap w:val="0"/>
        <w:spacing w:line="320" w:lineRule="atLeast"/>
        <w:ind w:left="480" w:right="-2" w:hangingChars="200" w:hanging="480"/>
        <w:jc w:val="left"/>
        <w:rPr>
          <w:rFonts w:asciiTheme="minorEastAsia" w:eastAsiaTheme="minorEastAsia" w:hAnsiTheme="minorEastAsia"/>
          <w:position w:val="6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備考　「請求金額」欄には、（ア）又は（イ）のうち、いずれか少ない方の額を記載してください。</w:t>
      </w:r>
      <w:bookmarkStart w:id="0" w:name="_GoBack"/>
      <w:bookmarkEnd w:id="0"/>
    </w:p>
    <w:sectPr w:rsidR="007A03E0" w:rsidRPr="003A0F27" w:rsidSect="00BA2F00">
      <w:endnotePr>
        <w:numStart w:val="0"/>
      </w:endnotePr>
      <w:pgSz w:w="11906" w:h="16838" w:code="9"/>
      <w:pgMar w:top="1134" w:right="1418" w:bottom="851" w:left="1418" w:header="720" w:footer="720" w:gutter="0"/>
      <w:pgNumType w:fmt="numberInDash" w:start="2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3AD26" w14:textId="77777777" w:rsidR="00D000AE" w:rsidRDefault="00D000AE" w:rsidP="00401815">
      <w:pPr>
        <w:spacing w:line="240" w:lineRule="auto"/>
      </w:pPr>
      <w:r>
        <w:separator/>
      </w:r>
    </w:p>
  </w:endnote>
  <w:endnote w:type="continuationSeparator" w:id="0">
    <w:p w14:paraId="2F049C32" w14:textId="77777777" w:rsidR="00D000AE" w:rsidRDefault="00D000AE" w:rsidP="004018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93C79" w14:textId="77777777" w:rsidR="00D000AE" w:rsidRDefault="00D000AE" w:rsidP="00401815">
      <w:pPr>
        <w:spacing w:line="240" w:lineRule="auto"/>
      </w:pPr>
      <w:r>
        <w:separator/>
      </w:r>
    </w:p>
  </w:footnote>
  <w:footnote w:type="continuationSeparator" w:id="0">
    <w:p w14:paraId="7ED85099" w14:textId="77777777" w:rsidR="00D000AE" w:rsidRDefault="00D000AE" w:rsidP="004018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56189"/>
    <w:multiLevelType w:val="hybridMultilevel"/>
    <w:tmpl w:val="75E41854"/>
    <w:lvl w:ilvl="0" w:tplc="06E6204C">
      <w:start w:val="1"/>
      <w:numFmt w:val="bullet"/>
      <w:lvlText w:val="-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236E598A"/>
    <w:multiLevelType w:val="hybridMultilevel"/>
    <w:tmpl w:val="E4BE0DBE"/>
    <w:lvl w:ilvl="0" w:tplc="EE5027B6">
      <w:numFmt w:val="bullet"/>
      <w:lvlText w:val="※"/>
      <w:lvlJc w:val="left"/>
      <w:pPr>
        <w:ind w:left="360" w:hanging="360"/>
      </w:pPr>
      <w:rPr>
        <w:rFonts w:ascii="HGPｺﾞｼｯｸE" w:eastAsia="HGPｺﾞｼｯｸE" w:hAnsi="HGP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6922EE6"/>
    <w:multiLevelType w:val="hybridMultilevel"/>
    <w:tmpl w:val="D3805B26"/>
    <w:lvl w:ilvl="0" w:tplc="0742DA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102808"/>
    <w:multiLevelType w:val="hybridMultilevel"/>
    <w:tmpl w:val="6A34ABB6"/>
    <w:lvl w:ilvl="0" w:tplc="89DC4408">
      <w:start w:val="1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40F1991"/>
    <w:multiLevelType w:val="hybridMultilevel"/>
    <w:tmpl w:val="0E6206B2"/>
    <w:lvl w:ilvl="0" w:tplc="036CBE60">
      <w:start w:val="1"/>
      <w:numFmt w:val="bullet"/>
      <w:lvlText w:val="-"/>
      <w:lvlJc w:val="left"/>
      <w:pPr>
        <w:ind w:left="2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28" w:hanging="420"/>
      </w:pPr>
      <w:rPr>
        <w:rFonts w:ascii="Wingdings" w:hAnsi="Wingdings" w:hint="default"/>
      </w:rPr>
    </w:lvl>
  </w:abstractNum>
  <w:abstractNum w:abstractNumId="5" w15:restartNumberingAfterBreak="0">
    <w:nsid w:val="7B233777"/>
    <w:multiLevelType w:val="hybridMultilevel"/>
    <w:tmpl w:val="8A904EC8"/>
    <w:lvl w:ilvl="0" w:tplc="9C7E2C72">
      <w:numFmt w:val="bullet"/>
      <w:lvlText w:val="※"/>
      <w:lvlJc w:val="left"/>
      <w:pPr>
        <w:ind w:left="360" w:hanging="360"/>
      </w:pPr>
      <w:rPr>
        <w:rFonts w:ascii="HGPｺﾞｼｯｸE" w:eastAsia="HGPｺﾞｼｯｸE" w:hAnsi="HGP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815"/>
    <w:rsid w:val="00064D75"/>
    <w:rsid w:val="00077159"/>
    <w:rsid w:val="00090BE1"/>
    <w:rsid w:val="000C6043"/>
    <w:rsid w:val="00105DFE"/>
    <w:rsid w:val="00112F30"/>
    <w:rsid w:val="00115520"/>
    <w:rsid w:val="00141206"/>
    <w:rsid w:val="00153E3D"/>
    <w:rsid w:val="0017652B"/>
    <w:rsid w:val="001A3F2D"/>
    <w:rsid w:val="001D692B"/>
    <w:rsid w:val="00200DBA"/>
    <w:rsid w:val="00223ADC"/>
    <w:rsid w:val="00224A8A"/>
    <w:rsid w:val="002343D6"/>
    <w:rsid w:val="002C2E81"/>
    <w:rsid w:val="002D4682"/>
    <w:rsid w:val="00337C2B"/>
    <w:rsid w:val="0039052B"/>
    <w:rsid w:val="00397199"/>
    <w:rsid w:val="003A0F27"/>
    <w:rsid w:val="003B5EAF"/>
    <w:rsid w:val="003D0268"/>
    <w:rsid w:val="00401815"/>
    <w:rsid w:val="004125E2"/>
    <w:rsid w:val="00436D32"/>
    <w:rsid w:val="00447FD6"/>
    <w:rsid w:val="0045212C"/>
    <w:rsid w:val="004558EA"/>
    <w:rsid w:val="00466B2B"/>
    <w:rsid w:val="004963B1"/>
    <w:rsid w:val="004A6C07"/>
    <w:rsid w:val="004D4AF1"/>
    <w:rsid w:val="004F01DD"/>
    <w:rsid w:val="004F5E16"/>
    <w:rsid w:val="00503378"/>
    <w:rsid w:val="00510098"/>
    <w:rsid w:val="005226EF"/>
    <w:rsid w:val="00532188"/>
    <w:rsid w:val="00557E9F"/>
    <w:rsid w:val="0058101A"/>
    <w:rsid w:val="0060218A"/>
    <w:rsid w:val="00625EE6"/>
    <w:rsid w:val="00636216"/>
    <w:rsid w:val="006459E2"/>
    <w:rsid w:val="006505FF"/>
    <w:rsid w:val="00653B9A"/>
    <w:rsid w:val="00665064"/>
    <w:rsid w:val="0067586D"/>
    <w:rsid w:val="006B6A31"/>
    <w:rsid w:val="006C733D"/>
    <w:rsid w:val="006E1F37"/>
    <w:rsid w:val="007063B5"/>
    <w:rsid w:val="00717111"/>
    <w:rsid w:val="007434BD"/>
    <w:rsid w:val="007A03E0"/>
    <w:rsid w:val="007C06C5"/>
    <w:rsid w:val="008130DA"/>
    <w:rsid w:val="00831A8D"/>
    <w:rsid w:val="00847DE5"/>
    <w:rsid w:val="008B7F2A"/>
    <w:rsid w:val="008F7A3B"/>
    <w:rsid w:val="00922DDE"/>
    <w:rsid w:val="00960DC4"/>
    <w:rsid w:val="00967B13"/>
    <w:rsid w:val="0097234F"/>
    <w:rsid w:val="00983B84"/>
    <w:rsid w:val="009D7C97"/>
    <w:rsid w:val="009E1677"/>
    <w:rsid w:val="009E4977"/>
    <w:rsid w:val="009F7199"/>
    <w:rsid w:val="00A215A2"/>
    <w:rsid w:val="00A90924"/>
    <w:rsid w:val="00A95F6F"/>
    <w:rsid w:val="00B023B1"/>
    <w:rsid w:val="00B05FAA"/>
    <w:rsid w:val="00B555F8"/>
    <w:rsid w:val="00B6219C"/>
    <w:rsid w:val="00B833CF"/>
    <w:rsid w:val="00B84FF9"/>
    <w:rsid w:val="00BA04A2"/>
    <w:rsid w:val="00BA2F00"/>
    <w:rsid w:val="00BC47FD"/>
    <w:rsid w:val="00BF275F"/>
    <w:rsid w:val="00C17752"/>
    <w:rsid w:val="00C35023"/>
    <w:rsid w:val="00C37B3E"/>
    <w:rsid w:val="00C50A90"/>
    <w:rsid w:val="00C659ED"/>
    <w:rsid w:val="00C777DF"/>
    <w:rsid w:val="00C850B4"/>
    <w:rsid w:val="00CF7587"/>
    <w:rsid w:val="00D000AE"/>
    <w:rsid w:val="00D020F5"/>
    <w:rsid w:val="00D21187"/>
    <w:rsid w:val="00D2222B"/>
    <w:rsid w:val="00D55185"/>
    <w:rsid w:val="00DB0F7A"/>
    <w:rsid w:val="00DC4809"/>
    <w:rsid w:val="00DE2D3A"/>
    <w:rsid w:val="00DF1390"/>
    <w:rsid w:val="00E17558"/>
    <w:rsid w:val="00E870DA"/>
    <w:rsid w:val="00E9636A"/>
    <w:rsid w:val="00EC1B16"/>
    <w:rsid w:val="00ED34F4"/>
    <w:rsid w:val="00ED54D7"/>
    <w:rsid w:val="00F04E67"/>
    <w:rsid w:val="00F0776A"/>
    <w:rsid w:val="00F1304C"/>
    <w:rsid w:val="00F22984"/>
    <w:rsid w:val="00F276A5"/>
    <w:rsid w:val="00F35154"/>
    <w:rsid w:val="00F46985"/>
    <w:rsid w:val="00F507A9"/>
    <w:rsid w:val="00F556D5"/>
    <w:rsid w:val="00F64696"/>
    <w:rsid w:val="00FA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AAE882"/>
  <w15:docId w15:val="{311799F0-50C4-4046-96B0-6AC0C9EE1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815"/>
    <w:pPr>
      <w:widowControl w:val="0"/>
      <w:spacing w:line="392" w:lineRule="atLeast"/>
      <w:jc w:val="both"/>
    </w:pPr>
    <w:rPr>
      <w:rFonts w:ascii="ＭＳ 明朝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18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401815"/>
    <w:rPr>
      <w:rFonts w:ascii="ＭＳ 明朝" w:eastAsia="ＭＳ 明朝" w:hAnsi="Century" w:cs="Times New Roman"/>
      <w:sz w:val="22"/>
      <w:szCs w:val="20"/>
    </w:rPr>
  </w:style>
  <w:style w:type="paragraph" w:styleId="a5">
    <w:name w:val="footer"/>
    <w:basedOn w:val="a"/>
    <w:link w:val="a6"/>
    <w:uiPriority w:val="99"/>
    <w:rsid w:val="004018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1815"/>
    <w:rPr>
      <w:rFonts w:ascii="ＭＳ 明朝" w:eastAsia="ＭＳ 明朝" w:hAnsi="Century" w:cs="Times New Roman"/>
      <w:sz w:val="22"/>
      <w:szCs w:val="20"/>
    </w:rPr>
  </w:style>
  <w:style w:type="paragraph" w:styleId="a7">
    <w:name w:val="Balloon Text"/>
    <w:basedOn w:val="a"/>
    <w:link w:val="a8"/>
    <w:rsid w:val="0040181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sid w:val="00401815"/>
    <w:rPr>
      <w:rFonts w:ascii="Arial" w:eastAsia="ＭＳ ゴシック" w:hAnsi="Arial" w:cs="Times New Roman"/>
      <w:sz w:val="18"/>
      <w:szCs w:val="18"/>
    </w:rPr>
  </w:style>
  <w:style w:type="paragraph" w:styleId="a9">
    <w:name w:val="Date"/>
    <w:basedOn w:val="a"/>
    <w:next w:val="a"/>
    <w:link w:val="aa"/>
    <w:rsid w:val="00401815"/>
  </w:style>
  <w:style w:type="character" w:customStyle="1" w:styleId="aa">
    <w:name w:val="日付 (文字)"/>
    <w:basedOn w:val="a0"/>
    <w:link w:val="a9"/>
    <w:rsid w:val="00401815"/>
    <w:rPr>
      <w:rFonts w:ascii="ＭＳ 明朝" w:eastAsia="ＭＳ 明朝" w:hAnsi="Century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5CBF5-D8A1-40EB-AEE1-9808C615F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OY032014</dc:creator>
  <cp:lastModifiedBy>OY032014</cp:lastModifiedBy>
  <cp:revision>2</cp:revision>
  <cp:lastPrinted>2020-12-25T01:42:00Z</cp:lastPrinted>
  <dcterms:created xsi:type="dcterms:W3CDTF">2022-08-23T12:36:00Z</dcterms:created>
  <dcterms:modified xsi:type="dcterms:W3CDTF">2022-08-23T12:36:00Z</dcterms:modified>
</cp:coreProperties>
</file>