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5A" w:rsidRPr="00217618" w:rsidRDefault="002E525A" w:rsidP="00B16D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大淀町ふるさと応援寄附</w:t>
      </w:r>
      <w:r w:rsidRPr="00217618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="00D53AEC">
        <w:rPr>
          <w:rFonts w:ascii="ＭＳ ゴシック" w:eastAsia="ＭＳ ゴシック" w:hAnsi="ＭＳ ゴシック" w:hint="eastAsia"/>
          <w:b/>
          <w:sz w:val="28"/>
          <w:szCs w:val="28"/>
        </w:rPr>
        <w:t>（クラウドファンディング）</w:t>
      </w:r>
    </w:p>
    <w:p w:rsidR="002E525A" w:rsidRPr="00217618" w:rsidRDefault="002E525A">
      <w:pPr>
        <w:jc w:val="right"/>
        <w:rPr>
          <w:rFonts w:ascii="ＭＳ ゴシック" w:eastAsia="ＭＳ ゴシック" w:hAnsi="ＭＳ ゴシック" w:hint="eastAsia"/>
        </w:rPr>
      </w:pPr>
    </w:p>
    <w:p w:rsidR="002E525A" w:rsidRPr="00353CD3" w:rsidRDefault="002E525A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Pr="00353CD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E525A" w:rsidRPr="00353CD3" w:rsidRDefault="002E525A">
      <w:pPr>
        <w:rPr>
          <w:rFonts w:ascii="ＭＳ ゴシック" w:eastAsia="ＭＳ ゴシック" w:hAnsi="ＭＳ ゴシック" w:hint="eastAsia"/>
        </w:rPr>
      </w:pPr>
      <w:r w:rsidRPr="00353CD3">
        <w:rPr>
          <w:rFonts w:ascii="ＭＳ ゴシック" w:eastAsia="ＭＳ ゴシック" w:hAnsi="ＭＳ ゴシック" w:hint="eastAsia"/>
        </w:rPr>
        <w:t>（あて先）大淀町長</w:t>
      </w:r>
    </w:p>
    <w:p w:rsidR="002E525A" w:rsidRPr="00353CD3" w:rsidRDefault="002E525A">
      <w:pPr>
        <w:ind w:firstLineChars="1500" w:firstLine="3150"/>
        <w:rPr>
          <w:rFonts w:ascii="ＭＳ ゴシック" w:eastAsia="ＭＳ ゴシック" w:hAnsi="ＭＳ ゴシック" w:hint="eastAsia"/>
        </w:rPr>
      </w:pPr>
      <w:r w:rsidRPr="00353CD3">
        <w:rPr>
          <w:rFonts w:ascii="ＭＳ ゴシック" w:eastAsia="ＭＳ ゴシック" w:hAnsi="ＭＳ ゴシック" w:hint="eastAsia"/>
        </w:rPr>
        <w:t>ご住所　〒</w:t>
      </w:r>
    </w:p>
    <w:p w:rsidR="002E525A" w:rsidRPr="00353CD3" w:rsidRDefault="00FA673D" w:rsidP="002E525A">
      <w:pPr>
        <w:ind w:firstLineChars="1575" w:firstLine="3150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000500" cy="0"/>
                <wp:effectExtent l="8890" t="5080" r="10160" b="13970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32FA4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Ry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"/>
            </w:pict>
          </mc:Fallback>
        </mc:AlternateContent>
      </w:r>
      <w:r w:rsidR="002E525A" w:rsidRPr="00353CD3">
        <w:rPr>
          <w:rFonts w:ascii="ＭＳ ゴシック" w:eastAsia="ＭＳ ゴシック" w:hAnsi="ＭＳ ゴシック" w:hint="eastAsia"/>
          <w:sz w:val="16"/>
          <w:szCs w:val="16"/>
        </w:rPr>
        <w:t>ふりがな</w:t>
      </w:r>
    </w:p>
    <w:p w:rsidR="002E525A" w:rsidRPr="00353CD3" w:rsidRDefault="002E525A" w:rsidP="002E525A">
      <w:pPr>
        <w:ind w:firstLineChars="1500" w:firstLine="3150"/>
        <w:rPr>
          <w:rFonts w:ascii="ＭＳ ゴシック" w:eastAsia="ＭＳ ゴシック" w:hAnsi="ＭＳ ゴシック" w:hint="eastAsia"/>
        </w:rPr>
      </w:pPr>
      <w:r w:rsidRPr="00353CD3">
        <w:rPr>
          <w:rFonts w:ascii="ＭＳ ゴシック" w:eastAsia="ＭＳ ゴシック" w:hAnsi="ＭＳ ゴシック" w:hint="eastAsia"/>
        </w:rPr>
        <w:t xml:space="preserve">お名前　　　　　</w:t>
      </w:r>
    </w:p>
    <w:p w:rsidR="002E525A" w:rsidRPr="00353CD3" w:rsidRDefault="00FA673D" w:rsidP="002E525A">
      <w:pPr>
        <w:wordWrap w:val="0"/>
        <w:spacing w:line="360" w:lineRule="auto"/>
        <w:ind w:firstLineChars="1575" w:firstLine="31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000500" cy="0"/>
                <wp:effectExtent l="8890" t="13970" r="10160" b="50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0B28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J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8Td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"/>
            </w:pict>
          </mc:Fallback>
        </mc:AlternateContent>
      </w:r>
      <w:r w:rsidR="002E525A" w:rsidRPr="00353CD3">
        <w:rPr>
          <w:rFonts w:ascii="ＭＳ ゴシック" w:eastAsia="ＭＳ ゴシック" w:hAnsi="ＭＳ ゴシック" w:hint="eastAsia"/>
        </w:rPr>
        <w:t xml:space="preserve">電話番号　　　　</w:t>
      </w:r>
    </w:p>
    <w:p w:rsidR="002E525A" w:rsidRPr="00353CD3" w:rsidRDefault="00FA673D" w:rsidP="002E525A">
      <w:pPr>
        <w:wordWrap w:val="0"/>
        <w:spacing w:line="360" w:lineRule="auto"/>
        <w:ind w:firstLineChars="1575" w:firstLine="31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000500" cy="0"/>
                <wp:effectExtent l="8890" t="6350" r="10160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D36B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W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M8TdN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"/>
            </w:pict>
          </mc:Fallback>
        </mc:AlternateContent>
      </w:r>
      <w:r w:rsidR="002E525A" w:rsidRPr="00353CD3">
        <w:rPr>
          <w:rFonts w:ascii="ＭＳ ゴシック" w:eastAsia="ＭＳ ゴシック" w:hAnsi="ＭＳ ゴシック" w:hint="eastAsia"/>
        </w:rPr>
        <w:t xml:space="preserve">ＦＡＸ番号　　　</w:t>
      </w:r>
    </w:p>
    <w:p w:rsidR="002E525A" w:rsidRPr="00353CD3" w:rsidRDefault="00FA673D" w:rsidP="002E525A">
      <w:pPr>
        <w:wordWrap w:val="0"/>
        <w:spacing w:line="360" w:lineRule="auto"/>
        <w:ind w:firstLineChars="1575" w:firstLine="31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000500" cy="0"/>
                <wp:effectExtent l="8890" t="8255" r="10160" b="1079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F23C0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k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JinaTp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"/>
            </w:pict>
          </mc:Fallback>
        </mc:AlternateContent>
      </w:r>
      <w:r w:rsidR="002E525A" w:rsidRPr="00353CD3">
        <w:rPr>
          <w:rFonts w:ascii="ＭＳ ゴシック" w:eastAsia="ＭＳ ゴシック" w:hAnsi="ＭＳ ゴシック" w:hint="eastAsia"/>
        </w:rPr>
        <w:t xml:space="preserve">メールアドレス　</w:t>
      </w:r>
    </w:p>
    <w:p w:rsidR="002E525A" w:rsidRPr="00353CD3" w:rsidRDefault="00FA673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000500" cy="0"/>
                <wp:effectExtent l="8890" t="10160" r="10160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63E5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7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inaTp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"/>
            </w:pict>
          </mc:Fallback>
        </mc:AlternateContent>
      </w:r>
    </w:p>
    <w:p w:rsidR="002E525A" w:rsidRPr="00353CD3" w:rsidRDefault="002E525A" w:rsidP="002E525A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353CD3">
        <w:rPr>
          <w:rFonts w:ascii="ＭＳ ゴシック" w:eastAsia="ＭＳ ゴシック" w:hAnsi="ＭＳ ゴシック" w:hint="eastAsia"/>
        </w:rPr>
        <w:t>私は、大淀町への寄附を以下のとおり申し込みます。</w:t>
      </w:r>
    </w:p>
    <w:p w:rsidR="002E525A" w:rsidRPr="00353CD3" w:rsidRDefault="00FA673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94615</wp:posOffset>
                </wp:positionV>
                <wp:extent cx="1943100" cy="377825"/>
                <wp:effectExtent l="8890" t="8890" r="1016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25A" w:rsidRDefault="002E52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3.25pt;margin-top:7.45pt;width:153pt;height: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">
                <v:textbox>
                  <w:txbxContent>
                    <w:p w:rsidR="002E525A" w:rsidRDefault="002E52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E525A" w:rsidRPr="00353CD3" w:rsidRDefault="002E525A" w:rsidP="002E525A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353CD3">
        <w:rPr>
          <w:rFonts w:ascii="ＭＳ ゴシック" w:eastAsia="ＭＳ ゴシック" w:hAnsi="ＭＳ ゴシック" w:hint="eastAsia"/>
        </w:rPr>
        <w:t>○寄附申込金額    　                             円</w:t>
      </w:r>
    </w:p>
    <w:p w:rsidR="002E525A" w:rsidRPr="00353CD3" w:rsidRDefault="002E525A">
      <w:pPr>
        <w:rPr>
          <w:rFonts w:ascii="ＭＳ ゴシック" w:eastAsia="ＭＳ ゴシック" w:hAnsi="ＭＳ ゴシック" w:hint="eastAsia"/>
        </w:rPr>
      </w:pPr>
      <w:r w:rsidRPr="00353CD3">
        <w:rPr>
          <w:rFonts w:ascii="ＭＳ ゴシック" w:eastAsia="ＭＳ ゴシック" w:hAnsi="ＭＳ ゴシック" w:hint="eastAsia"/>
        </w:rPr>
        <w:t xml:space="preserve">　</w:t>
      </w:r>
    </w:p>
    <w:p w:rsidR="002E525A" w:rsidRPr="00353CD3" w:rsidRDefault="002E525A" w:rsidP="002E525A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353CD3">
        <w:rPr>
          <w:rFonts w:ascii="ＭＳ ゴシック" w:eastAsia="ＭＳ ゴシック" w:hAnsi="ＭＳ ゴシック" w:hint="eastAsia"/>
        </w:rPr>
        <w:t>○寄附金の活用を希望するメニュー</w:t>
      </w:r>
    </w:p>
    <w:p w:rsidR="002E525A" w:rsidRDefault="002E525A" w:rsidP="002E525A">
      <w:pPr>
        <w:pStyle w:val="a3"/>
        <w:ind w:leftChars="0" w:left="0" w:firstLineChars="300" w:firstLine="630"/>
        <w:rPr>
          <w:rFonts w:ascii="ＭＳ ゴシック" w:eastAsia="ＭＳ ゴシック" w:hAnsi="ＭＳ ゴシック" w:hint="eastAsia"/>
          <w:sz w:val="21"/>
        </w:rPr>
      </w:pPr>
      <w:r w:rsidRPr="00353CD3">
        <w:rPr>
          <w:rFonts w:ascii="ＭＳ ゴシック" w:eastAsia="ＭＳ ゴシック" w:hAnsi="ＭＳ ゴシック" w:hint="eastAsia"/>
          <w:sz w:val="21"/>
        </w:rPr>
        <w:t>（次の</w:t>
      </w:r>
      <w:r>
        <w:rPr>
          <w:rFonts w:ascii="ＭＳ ゴシック" w:eastAsia="ＭＳ ゴシック" w:hAnsi="ＭＳ ゴシック" w:hint="eastAsia"/>
          <w:sz w:val="21"/>
        </w:rPr>
        <w:t>３</w:t>
      </w:r>
      <w:r w:rsidRPr="00353CD3">
        <w:rPr>
          <w:rFonts w:ascii="ＭＳ ゴシック" w:eastAsia="ＭＳ ゴシック" w:hAnsi="ＭＳ ゴシック" w:hint="eastAsia"/>
          <w:sz w:val="21"/>
        </w:rPr>
        <w:t>つのメニューから、協力いただけるメニューひとつに</w:t>
      </w:r>
      <w:r w:rsidRPr="00353CD3">
        <w:rPr>
          <w:rFonts w:ascii="ＭＳ ゴシック" w:eastAsia="ＭＳ ゴシック" w:hAnsi="ＭＳ ゴシック"/>
          <w:sz w:val="21"/>
        </w:rPr>
        <w:t>○</w:t>
      </w:r>
      <w:r w:rsidRPr="00353CD3">
        <w:rPr>
          <w:rFonts w:ascii="ＭＳ ゴシック" w:eastAsia="ＭＳ ゴシック" w:hAnsi="ＭＳ ゴシック" w:hint="eastAsia"/>
          <w:sz w:val="21"/>
        </w:rPr>
        <w:t>印をお願いします。</w:t>
      </w:r>
    </w:p>
    <w:p w:rsidR="002E525A" w:rsidRPr="00353CD3" w:rsidRDefault="002E525A" w:rsidP="002E525A">
      <w:pPr>
        <w:pStyle w:val="a3"/>
        <w:ind w:leftChars="0" w:left="0" w:firstLineChars="400" w:firstLine="840"/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指定のない場合は、町長が３つのメニューから選択します。</w:t>
      </w:r>
      <w:r w:rsidRPr="00353CD3">
        <w:rPr>
          <w:rFonts w:ascii="ＭＳ ゴシック" w:eastAsia="ＭＳ ゴシック" w:hAnsi="ＭＳ ゴシック" w:hint="eastAsia"/>
          <w:sz w:val="21"/>
        </w:rPr>
        <w:t>）</w:t>
      </w:r>
    </w:p>
    <w:tbl>
      <w:tblPr>
        <w:tblW w:w="67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751"/>
      </w:tblGrid>
      <w:tr w:rsidR="002E525A" w:rsidRPr="00353CD3" w:rsidTr="00D53AEC">
        <w:trPr>
          <w:trHeight w:val="175"/>
        </w:trPr>
        <w:tc>
          <w:tcPr>
            <w:tcW w:w="999" w:type="dxa"/>
            <w:tcBorders>
              <w:bottom w:val="doub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選　択</w:t>
            </w:r>
          </w:p>
        </w:tc>
        <w:tc>
          <w:tcPr>
            <w:tcW w:w="5751" w:type="dxa"/>
            <w:tcBorders>
              <w:bottom w:val="doub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事　　業　　の　　区　　分</w:t>
            </w:r>
          </w:p>
        </w:tc>
      </w:tr>
      <w:tr w:rsidR="002E525A" w:rsidRPr="00353CD3" w:rsidTr="00D53AEC">
        <w:trPr>
          <w:trHeight w:val="158"/>
        </w:trPr>
        <w:tc>
          <w:tcPr>
            <w:tcW w:w="999" w:type="dxa"/>
            <w:tcBorders>
              <w:top w:val="doub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51" w:type="dxa"/>
            <w:tcBorders>
              <w:top w:val="double" w:sz="4" w:space="0" w:color="auto"/>
            </w:tcBorders>
          </w:tcPr>
          <w:p w:rsidR="00D53AEC" w:rsidRPr="00353CD3" w:rsidRDefault="002E525A">
            <w:pPr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１　子ども支援事業</w:t>
            </w:r>
            <w:r w:rsidR="00D53AEC">
              <w:rPr>
                <w:rFonts w:ascii="ＭＳ ゴシック" w:eastAsia="ＭＳ ゴシック" w:hAnsi="ＭＳ ゴシック" w:hint="eastAsia"/>
              </w:rPr>
              <w:t>（おおよど</w:t>
            </w:r>
            <w:r w:rsidR="001474FA">
              <w:rPr>
                <w:rFonts w:ascii="ＭＳ ゴシック" w:eastAsia="ＭＳ ゴシック" w:hAnsi="ＭＳ ゴシック" w:hint="eastAsia"/>
              </w:rPr>
              <w:t>こ</w:t>
            </w:r>
            <w:r w:rsidR="00D53AEC">
              <w:rPr>
                <w:rFonts w:ascii="ＭＳ ゴシック" w:eastAsia="ＭＳ ゴシック" w:hAnsi="ＭＳ ゴシック" w:hint="eastAsia"/>
              </w:rPr>
              <w:t>ども未来プロジェクト）</w:t>
            </w:r>
          </w:p>
        </w:tc>
      </w:tr>
      <w:tr w:rsidR="002E525A" w:rsidRPr="00353CD3" w:rsidTr="00D53AEC">
        <w:tc>
          <w:tcPr>
            <w:tcW w:w="999" w:type="dxa"/>
            <w:tcBorders>
              <w:tr2bl w:val="sing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51" w:type="dxa"/>
          </w:tcPr>
          <w:p w:rsidR="002E525A" w:rsidRPr="00353CD3" w:rsidRDefault="002E525A">
            <w:pPr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２　まちづくり支援事業</w:t>
            </w:r>
          </w:p>
        </w:tc>
      </w:tr>
      <w:tr w:rsidR="002E525A" w:rsidRPr="00353CD3" w:rsidTr="00D53AEC">
        <w:trPr>
          <w:trHeight w:val="331"/>
        </w:trPr>
        <w:tc>
          <w:tcPr>
            <w:tcW w:w="999" w:type="dxa"/>
            <w:tcBorders>
              <w:tr2bl w:val="sing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51" w:type="dxa"/>
          </w:tcPr>
          <w:p w:rsidR="002E525A" w:rsidRPr="00353CD3" w:rsidRDefault="002E525A">
            <w:pPr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３　文化振興・スポーツ支援事業</w:t>
            </w:r>
          </w:p>
        </w:tc>
      </w:tr>
    </w:tbl>
    <w:p w:rsidR="002E525A" w:rsidRDefault="002E525A" w:rsidP="002E525A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2E525A" w:rsidRPr="00353CD3" w:rsidRDefault="002E525A" w:rsidP="002E525A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353CD3">
        <w:rPr>
          <w:rFonts w:ascii="ＭＳ ゴシック" w:eastAsia="ＭＳ ゴシック" w:hAnsi="ＭＳ ゴシック" w:hint="eastAsia"/>
        </w:rPr>
        <w:t>○寄附の方法（希望されるお申し込み方法に○印をお願いします。）</w:t>
      </w:r>
    </w:p>
    <w:tbl>
      <w:tblPr>
        <w:tblW w:w="855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560"/>
      </w:tblGrid>
      <w:tr w:rsidR="002E525A" w:rsidRPr="00353CD3" w:rsidTr="002E525A">
        <w:tc>
          <w:tcPr>
            <w:tcW w:w="999" w:type="dxa"/>
            <w:tcBorders>
              <w:bottom w:val="doub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選　択</w:t>
            </w: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寄　附　の　方　法</w:t>
            </w:r>
          </w:p>
        </w:tc>
      </w:tr>
      <w:tr w:rsidR="002E525A" w:rsidRPr="00353CD3" w:rsidTr="002E525A">
        <w:trPr>
          <w:trHeight w:val="990"/>
        </w:trPr>
        <w:tc>
          <w:tcPr>
            <w:tcW w:w="999" w:type="dxa"/>
            <w:tcBorders>
              <w:top w:val="doub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60" w:type="dxa"/>
            <w:tcBorders>
              <w:top w:val="double" w:sz="4" w:space="0" w:color="auto"/>
            </w:tcBorders>
          </w:tcPr>
          <w:p w:rsidR="002E525A" w:rsidRPr="00353CD3" w:rsidRDefault="002E525A">
            <w:pPr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１　金融機関にてお振込み</w:t>
            </w:r>
          </w:p>
          <w:p w:rsidR="002E525A" w:rsidRDefault="002E525A" w:rsidP="002E525A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Pr="00353C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取扱金融機関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】　</w:t>
            </w:r>
            <w:r w:rsidRPr="00353C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南都銀行 本支店、中京銀行 本支店、近畿労働金庫 本支店、</w:t>
            </w:r>
          </w:p>
          <w:p w:rsidR="002E525A" w:rsidRPr="00353CD3" w:rsidRDefault="002E525A" w:rsidP="002E525A">
            <w:pPr>
              <w:ind w:leftChars="95" w:left="199" w:firstLineChars="100" w:firstLine="200"/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奈良県農業協同組合 本支店、りそな銀行 本支店、関西アーバン銀行 本支店</w:t>
            </w:r>
          </w:p>
        </w:tc>
      </w:tr>
      <w:tr w:rsidR="002E525A" w:rsidRPr="0035336D" w:rsidTr="002E525A">
        <w:tc>
          <w:tcPr>
            <w:tcW w:w="999" w:type="dxa"/>
          </w:tcPr>
          <w:p w:rsidR="002E525A" w:rsidRPr="00353CD3" w:rsidRDefault="002E525A" w:rsidP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60" w:type="dxa"/>
          </w:tcPr>
          <w:p w:rsidR="002E525A" w:rsidRPr="0035336D" w:rsidRDefault="002E525A" w:rsidP="002E525A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505193">
              <w:rPr>
                <w:rFonts w:ascii="ＭＳ ゴシック" w:eastAsia="ＭＳ ゴシック" w:hAnsi="ＭＳ ゴシック" w:hint="eastAsia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ゆうちょ銀行・郵便局にてお振</w:t>
            </w:r>
            <w:r w:rsidRPr="00505193">
              <w:rPr>
                <w:rFonts w:ascii="ＭＳ ゴシック" w:eastAsia="ＭＳ ゴシック" w:hAnsi="ＭＳ ゴシック" w:hint="eastAsia"/>
                <w:szCs w:val="22"/>
              </w:rPr>
              <w:t>込み</w:t>
            </w:r>
          </w:p>
        </w:tc>
      </w:tr>
      <w:tr w:rsidR="002E525A" w:rsidRPr="00353CD3" w:rsidTr="002E525A">
        <w:tc>
          <w:tcPr>
            <w:tcW w:w="999" w:type="dxa"/>
          </w:tcPr>
          <w:p w:rsidR="002E525A" w:rsidRPr="00353CD3" w:rsidRDefault="002E525A" w:rsidP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60" w:type="dxa"/>
          </w:tcPr>
          <w:p w:rsidR="002E525A" w:rsidRPr="00353CD3" w:rsidRDefault="002E525A" w:rsidP="002E52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353CD3">
              <w:rPr>
                <w:rFonts w:ascii="ＭＳ ゴシック" w:eastAsia="ＭＳ ゴシック" w:hAnsi="ＭＳ ゴシック" w:hint="eastAsia"/>
              </w:rPr>
              <w:t xml:space="preserve">　指定口座へのお振込み</w:t>
            </w:r>
            <w:r>
              <w:rPr>
                <w:rFonts w:ascii="ＭＳ ゴシック" w:eastAsia="ＭＳ ゴシック" w:hAnsi="ＭＳ ゴシック" w:hint="eastAsia"/>
              </w:rPr>
              <w:t>（振込手数料は、ご負担願います）</w:t>
            </w:r>
          </w:p>
        </w:tc>
      </w:tr>
      <w:tr w:rsidR="002E525A" w:rsidRPr="00353CD3" w:rsidTr="002E525A">
        <w:tc>
          <w:tcPr>
            <w:tcW w:w="999" w:type="dxa"/>
          </w:tcPr>
          <w:p w:rsidR="002E525A" w:rsidRPr="00353CD3" w:rsidRDefault="002E525A" w:rsidP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60" w:type="dxa"/>
          </w:tcPr>
          <w:p w:rsidR="002E525A" w:rsidRPr="00353CD3" w:rsidRDefault="002E525A" w:rsidP="002E52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353CD3">
              <w:rPr>
                <w:rFonts w:ascii="ＭＳ ゴシック" w:eastAsia="ＭＳ ゴシック" w:hAnsi="ＭＳ ゴシック" w:hint="eastAsia"/>
              </w:rPr>
              <w:t xml:space="preserve">　現金書留によるご送金</w:t>
            </w:r>
            <w:r>
              <w:rPr>
                <w:rFonts w:ascii="ＭＳ ゴシック" w:eastAsia="ＭＳ ゴシック" w:hAnsi="ＭＳ ゴシック" w:hint="eastAsia"/>
              </w:rPr>
              <w:t>（送料は、ご負担願います）</w:t>
            </w:r>
          </w:p>
        </w:tc>
      </w:tr>
      <w:tr w:rsidR="002E525A" w:rsidRPr="00353CD3" w:rsidTr="002E525A">
        <w:tc>
          <w:tcPr>
            <w:tcW w:w="999" w:type="dxa"/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60" w:type="dxa"/>
          </w:tcPr>
          <w:p w:rsidR="002E525A" w:rsidRPr="00353CD3" w:rsidRDefault="002E52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353CD3">
              <w:rPr>
                <w:rFonts w:ascii="ＭＳ ゴシック" w:eastAsia="ＭＳ ゴシック" w:hAnsi="ＭＳ ゴシック" w:hint="eastAsia"/>
              </w:rPr>
              <w:t xml:space="preserve">　大淀町役場窓口でのお支払い</w:t>
            </w:r>
          </w:p>
        </w:tc>
      </w:tr>
    </w:tbl>
    <w:p w:rsidR="002E525A" w:rsidRDefault="002E525A" w:rsidP="002E525A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2E525A" w:rsidRPr="00353CD3" w:rsidRDefault="002E525A" w:rsidP="002E525A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353CD3">
        <w:rPr>
          <w:rFonts w:ascii="ＭＳ ゴシック" w:eastAsia="ＭＳ ゴシック" w:hAnsi="ＭＳ ゴシック" w:hint="eastAsia"/>
        </w:rPr>
        <w:t>○寄附の内容公表（希望される寄附の内容公表の方法について○印をお願いします。）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6130"/>
      </w:tblGrid>
      <w:tr w:rsidR="002E525A" w:rsidRPr="00353CD3">
        <w:trPr>
          <w:trHeight w:val="341"/>
        </w:trPr>
        <w:tc>
          <w:tcPr>
            <w:tcW w:w="1008" w:type="dxa"/>
            <w:tcBorders>
              <w:bottom w:val="doub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選　択</w:t>
            </w:r>
          </w:p>
        </w:tc>
        <w:tc>
          <w:tcPr>
            <w:tcW w:w="6130" w:type="dxa"/>
            <w:tcBorders>
              <w:bottom w:val="doub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寄　附　の　公　表　方　法</w:t>
            </w:r>
          </w:p>
        </w:tc>
      </w:tr>
      <w:tr w:rsidR="002E525A" w:rsidRPr="00353CD3">
        <w:tc>
          <w:tcPr>
            <w:tcW w:w="1008" w:type="dxa"/>
            <w:tcBorders>
              <w:top w:val="double" w:sz="4" w:space="0" w:color="auto"/>
            </w:tcBorders>
          </w:tcPr>
          <w:p w:rsidR="002E525A" w:rsidRPr="00353CD3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130" w:type="dxa"/>
            <w:tcBorders>
              <w:top w:val="double" w:sz="4" w:space="0" w:color="auto"/>
            </w:tcBorders>
          </w:tcPr>
          <w:p w:rsidR="002E525A" w:rsidRPr="00353CD3" w:rsidRDefault="002E525A">
            <w:pPr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１　寄附金額・氏名について公表しても差し支えない。</w:t>
            </w:r>
          </w:p>
        </w:tc>
      </w:tr>
      <w:tr w:rsidR="002E525A" w:rsidRPr="00353CD3" w:rsidTr="002E525A">
        <w:tc>
          <w:tcPr>
            <w:tcW w:w="1008" w:type="dxa"/>
          </w:tcPr>
          <w:p w:rsidR="002E525A" w:rsidRPr="00353CD3" w:rsidRDefault="002E525A" w:rsidP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130" w:type="dxa"/>
          </w:tcPr>
          <w:p w:rsidR="002E525A" w:rsidRPr="00353CD3" w:rsidRDefault="002E525A" w:rsidP="002E525A">
            <w:pPr>
              <w:rPr>
                <w:rFonts w:ascii="ＭＳ ゴシック" w:eastAsia="ＭＳ ゴシック" w:hAnsi="ＭＳ ゴシック" w:hint="eastAsia"/>
              </w:rPr>
            </w:pPr>
            <w:r w:rsidRPr="00353CD3">
              <w:rPr>
                <w:rFonts w:ascii="ＭＳ ゴシック" w:eastAsia="ＭＳ ゴシック" w:hAnsi="ＭＳ ゴシック" w:hint="eastAsia"/>
              </w:rPr>
              <w:t>２　寄附金額・氏名について公表を希望しない。</w:t>
            </w:r>
          </w:p>
        </w:tc>
      </w:tr>
      <w:tr w:rsidR="002E525A" w:rsidRPr="00353CD3">
        <w:tc>
          <w:tcPr>
            <w:tcW w:w="1008" w:type="dxa"/>
          </w:tcPr>
          <w:p w:rsidR="002E525A" w:rsidRPr="00ED0C20" w:rsidRDefault="002E52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130" w:type="dxa"/>
          </w:tcPr>
          <w:p w:rsidR="002E525A" w:rsidRPr="00353CD3" w:rsidRDefault="002E52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353CD3">
              <w:rPr>
                <w:rFonts w:ascii="ＭＳ ゴシック" w:eastAsia="ＭＳ ゴシック" w:hAnsi="ＭＳ ゴシック" w:hint="eastAsia"/>
              </w:rPr>
              <w:t xml:space="preserve">　氏名について公表を希望しない。</w:t>
            </w:r>
          </w:p>
        </w:tc>
      </w:tr>
    </w:tbl>
    <w:p w:rsidR="002E525A" w:rsidRDefault="002E525A" w:rsidP="002E525A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2E525A" w:rsidRPr="00353CD3" w:rsidRDefault="002E525A" w:rsidP="002E525A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353CD3">
        <w:rPr>
          <w:rFonts w:ascii="ＭＳ ゴシック" w:eastAsia="ＭＳ ゴシック" w:hAnsi="ＭＳ ゴシック" w:hint="eastAsia"/>
        </w:rPr>
        <w:t>○大淀町への応援メッセージをご記入ください。</w:t>
      </w:r>
      <w:r>
        <w:rPr>
          <w:rFonts w:ascii="ＭＳ ゴシック" w:eastAsia="ＭＳ ゴシック" w:hAnsi="ＭＳ ゴシック" w:hint="eastAsia"/>
        </w:rPr>
        <w:t>（省略していただいても結構です。）</w:t>
      </w:r>
    </w:p>
    <w:p w:rsidR="002E525A" w:rsidRPr="00353CD3" w:rsidRDefault="00FA673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5486400" cy="294005"/>
                <wp:effectExtent l="8890" t="10795" r="1016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25A" w:rsidRDefault="002E5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pt;margin-top:3.95pt;width:6in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WLKgIAAFc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">
                <v:textbox>
                  <w:txbxContent>
                    <w:p w:rsidR="002E525A" w:rsidRDefault="002E525A"/>
                  </w:txbxContent>
                </v:textbox>
              </v:shape>
            </w:pict>
          </mc:Fallback>
        </mc:AlternateContent>
      </w:r>
    </w:p>
    <w:p w:rsidR="002E525A" w:rsidRPr="00353CD3" w:rsidRDefault="002E525A">
      <w:pPr>
        <w:rPr>
          <w:rFonts w:ascii="ＭＳ ゴシック" w:eastAsia="ＭＳ ゴシック" w:hAnsi="ＭＳ ゴシック" w:hint="eastAsia"/>
        </w:rPr>
      </w:pPr>
    </w:p>
    <w:p w:rsidR="0092667F" w:rsidRDefault="0092667F" w:rsidP="0092667F">
      <w:pPr>
        <w:wordWrap w:val="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353CD3">
        <w:rPr>
          <w:rFonts w:ascii="ＭＳ ゴシック" w:eastAsia="ＭＳ ゴシック" w:hAnsi="ＭＳ ゴシック" w:hint="eastAsia"/>
          <w:b/>
          <w:sz w:val="22"/>
          <w:szCs w:val="22"/>
        </w:rPr>
        <w:t>※お預かりした個人情報は、他の目的で使用することはございません。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</w:p>
    <w:p w:rsidR="002E525A" w:rsidRPr="0092667F" w:rsidRDefault="00EA14F3" w:rsidP="0092667F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EA14F3">
        <w:rPr>
          <w:rFonts w:ascii="ＭＳ ゴシック" w:eastAsia="ＭＳ ゴシック" w:hAnsi="ＭＳ ゴシック" w:hint="eastAsia"/>
          <w:sz w:val="22"/>
        </w:rPr>
        <w:t>銘板に関して、ご連絡を差し上げることがありますのでご了承ください。</w:t>
      </w:r>
      <w:r w:rsidR="00FA673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943600" cy="749935"/>
                <wp:effectExtent l="8890" t="13970" r="1016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25A" w:rsidRDefault="002E525A" w:rsidP="002E525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  <w:r w:rsidRPr="00353C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大淀町役場</w:t>
                            </w:r>
                            <w:r w:rsidR="00D53AE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健康こども</w:t>
                            </w:r>
                            <w:r w:rsidRPr="00353C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課　〒638-8501　奈良県吉野郡大淀町桧垣本2090番地　</w:t>
                            </w:r>
                          </w:p>
                          <w:p w:rsidR="002E525A" w:rsidRDefault="002E525A" w:rsidP="002E525A">
                            <w:pPr>
                              <w:ind w:firstLineChars="1850" w:firstLine="3885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</w:pPr>
                            <w:r w:rsidRPr="00353C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電話：0747-52-</w:t>
                            </w:r>
                            <w:r w:rsidR="00D53AE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9403</w:t>
                            </w:r>
                            <w:r w:rsidRPr="00353C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直通</w:t>
                            </w:r>
                            <w:r w:rsidRPr="00353C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)　FAX：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0747-</w:t>
                            </w:r>
                            <w:r w:rsidR="00D53AE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52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-</w:t>
                            </w:r>
                            <w:r w:rsidR="00D53AE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9404</w:t>
                            </w:r>
                          </w:p>
                          <w:p w:rsidR="002E525A" w:rsidRPr="00353CD3" w:rsidRDefault="002E525A" w:rsidP="002E525A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</w:pPr>
                            <w:r w:rsidRPr="00353C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　　　　　　　　　　　　 </w:t>
                            </w:r>
                            <w:r w:rsidRPr="00353C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メールアドレス：</w:t>
                            </w:r>
                            <w:r w:rsidR="00D53AEC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hoken-sen</w:t>
                            </w:r>
                            <w:r w:rsidRPr="00353CD3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@town.oyodo.lg.jp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18.15pt;width:468pt;height:5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" strokecolor="gray">
                <v:stroke dashstyle="1 1" endcap="round"/>
                <v:textbox>
                  <w:txbxContent>
                    <w:p w:rsidR="002E525A" w:rsidRDefault="002E525A" w:rsidP="002E525A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【お問合せ先】</w:t>
                      </w:r>
                      <w:r w:rsidRPr="00353C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大淀町役場</w:t>
                      </w:r>
                      <w:r w:rsidR="00D53AEC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健康こども</w:t>
                      </w:r>
                      <w:r w:rsidRPr="00353C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課　〒638-8501　奈良県吉野郡大淀町桧垣本2090番地　</w:t>
                      </w:r>
                    </w:p>
                    <w:p w:rsidR="002E525A" w:rsidRDefault="002E525A" w:rsidP="002E525A">
                      <w:pPr>
                        <w:ind w:firstLineChars="1850" w:firstLine="3885"/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</w:pPr>
                      <w:r w:rsidRPr="00353C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電話：0747-52-</w:t>
                      </w:r>
                      <w:r w:rsidR="00D53AEC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9403</w:t>
                      </w:r>
                      <w:r w:rsidRPr="00353C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直通</w:t>
                      </w:r>
                      <w:r w:rsidRPr="00353C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)　FAX：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0747-</w:t>
                      </w:r>
                      <w:r w:rsidR="00D53AEC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52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-</w:t>
                      </w:r>
                      <w:r w:rsidR="00D53AEC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9404</w:t>
                      </w:r>
                    </w:p>
                    <w:p w:rsidR="002E525A" w:rsidRPr="00353CD3" w:rsidRDefault="002E525A" w:rsidP="002E525A">
                      <w:pPr>
                        <w:ind w:firstLineChars="400" w:firstLine="840"/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</w:pPr>
                      <w:r w:rsidRPr="00353C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　　　　　　　　　　　　 </w:t>
                      </w:r>
                      <w:r w:rsidRPr="00353C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メールアドレス：</w:t>
                      </w:r>
                      <w:r w:rsidR="00D53AEC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hoken-sen</w:t>
                      </w:r>
                      <w:r w:rsidRPr="00353CD3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@town.oyodo.lg.jp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2E525A" w:rsidRPr="00EA14F3" w:rsidRDefault="002E525A" w:rsidP="002E525A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2E525A" w:rsidRDefault="002E525A" w:rsidP="002E525A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2E525A" w:rsidRPr="002E525A" w:rsidRDefault="002E525A" w:rsidP="00307C36">
      <w:pPr>
        <w:ind w:right="884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sectPr w:rsidR="002E525A" w:rsidRPr="002E525A" w:rsidSect="002E525A">
      <w:pgSz w:w="11906" w:h="16838" w:code="9"/>
      <w:pgMar w:top="851" w:right="1304" w:bottom="794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6A" w:rsidRDefault="00B64A6A" w:rsidP="001474FA">
      <w:r>
        <w:separator/>
      </w:r>
    </w:p>
  </w:endnote>
  <w:endnote w:type="continuationSeparator" w:id="0">
    <w:p w:rsidR="00B64A6A" w:rsidRDefault="00B64A6A" w:rsidP="0014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6A" w:rsidRDefault="00B64A6A" w:rsidP="001474FA">
      <w:r>
        <w:separator/>
      </w:r>
    </w:p>
  </w:footnote>
  <w:footnote w:type="continuationSeparator" w:id="0">
    <w:p w:rsidR="00B64A6A" w:rsidRDefault="00B64A6A" w:rsidP="0014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5A"/>
    <w:rsid w:val="001474FA"/>
    <w:rsid w:val="002B4F74"/>
    <w:rsid w:val="002E525A"/>
    <w:rsid w:val="00307C36"/>
    <w:rsid w:val="004C12F0"/>
    <w:rsid w:val="00786889"/>
    <w:rsid w:val="008F23DC"/>
    <w:rsid w:val="0092667F"/>
    <w:rsid w:val="00A31357"/>
    <w:rsid w:val="00B16D17"/>
    <w:rsid w:val="00B64A6A"/>
    <w:rsid w:val="00D53AEC"/>
    <w:rsid w:val="00EA14F3"/>
    <w:rsid w:val="00F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F1D02-DB45-4F29-9517-8A9A1E5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228" w:left="719" w:rightChars="-64" w:right="-134" w:hangingChars="100" w:hanging="24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  <w:u w:val="single"/>
    </w:rPr>
  </w:style>
  <w:style w:type="paragraph" w:styleId="a5">
    <w:name w:val="Balloon Text"/>
    <w:basedOn w:val="a"/>
    <w:semiHidden/>
    <w:rsid w:val="0050365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47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74FA"/>
    <w:rPr>
      <w:kern w:val="2"/>
      <w:sz w:val="21"/>
      <w:szCs w:val="24"/>
    </w:rPr>
  </w:style>
  <w:style w:type="paragraph" w:styleId="a8">
    <w:name w:val="footer"/>
    <w:basedOn w:val="a"/>
    <w:link w:val="a9"/>
    <w:rsid w:val="00147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74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OY032015</dc:creator>
  <cp:keywords/>
  <cp:lastModifiedBy>OY032015</cp:lastModifiedBy>
  <cp:revision>2</cp:revision>
  <cp:lastPrinted>2022-09-07T04:08:00Z</cp:lastPrinted>
  <dcterms:created xsi:type="dcterms:W3CDTF">2023-08-10T04:49:00Z</dcterms:created>
  <dcterms:modified xsi:type="dcterms:W3CDTF">2023-08-10T04:49:00Z</dcterms:modified>
</cp:coreProperties>
</file>