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336E" w14:textId="77777777" w:rsidR="00482ACA" w:rsidRPr="007B6666" w:rsidRDefault="0039279C" w:rsidP="00482ACA">
      <w:pPr>
        <w:rPr>
          <w:rFonts w:ascii="BIZ UD明朝 Medium" w:eastAsia="BIZ UD明朝 Medium" w:hAnsi="BIZ UD明朝 Medium"/>
          <w:sz w:val="24"/>
        </w:rPr>
      </w:pPr>
      <w:r w:rsidRPr="007B6666">
        <w:rPr>
          <w:rFonts w:ascii="BIZ UD明朝 Medium" w:eastAsia="BIZ UD明朝 Medium" w:hAnsi="BIZ UD明朝 Medium" w:hint="eastAsia"/>
          <w:sz w:val="24"/>
        </w:rPr>
        <w:t>様式第１０</w:t>
      </w:r>
      <w:r w:rsidR="00482ACA" w:rsidRPr="007B6666">
        <w:rPr>
          <w:rFonts w:ascii="BIZ UD明朝 Medium" w:eastAsia="BIZ UD明朝 Medium" w:hAnsi="BIZ UD明朝 Medium" w:hint="eastAsia"/>
          <w:sz w:val="24"/>
        </w:rPr>
        <w:t>号（第８条関係）</w:t>
      </w:r>
    </w:p>
    <w:p w14:paraId="5A71CB1E" w14:textId="68C27DC5" w:rsidR="00482ACA" w:rsidRPr="007B6666" w:rsidRDefault="005B1899" w:rsidP="00482ACA">
      <w:pPr>
        <w:kinsoku w:val="0"/>
        <w:wordWrap w:val="0"/>
        <w:autoSpaceDE w:val="0"/>
        <w:autoSpaceDN w:val="0"/>
        <w:snapToGrid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82ACA" w:rsidRPr="007B6666">
        <w:rPr>
          <w:rFonts w:ascii="BIZ UD明朝 Medium" w:eastAsia="BIZ UD明朝 Medium" w:hAnsi="BIZ UD明朝 Medium" w:hint="eastAsia"/>
          <w:sz w:val="24"/>
        </w:rPr>
        <w:t xml:space="preserve">年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482ACA" w:rsidRPr="007B6666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82ACA" w:rsidRPr="007B6666">
        <w:rPr>
          <w:rFonts w:ascii="BIZ UD明朝 Medium" w:eastAsia="BIZ UD明朝 Medium" w:hAnsi="BIZ UD明朝 Medium" w:hint="eastAsia"/>
          <w:sz w:val="24"/>
        </w:rPr>
        <w:t>日</w:t>
      </w:r>
    </w:p>
    <w:p w14:paraId="5A8A14AA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7E47A4A2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1D83C3C1" w14:textId="4F303742" w:rsidR="00482ACA" w:rsidRPr="007B6666" w:rsidRDefault="00482ACA" w:rsidP="00482ACA">
      <w:pPr>
        <w:kinsoku w:val="0"/>
        <w:autoSpaceDE w:val="0"/>
        <w:autoSpaceDN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 w:rsidRPr="007B6666">
        <w:rPr>
          <w:rFonts w:ascii="BIZ UD明朝 Medium" w:eastAsia="BIZ UD明朝 Medium" w:hAnsi="BIZ UD明朝 Medium" w:hint="eastAsia"/>
          <w:sz w:val="24"/>
        </w:rPr>
        <w:t>大淀町長　様</w:t>
      </w:r>
    </w:p>
    <w:p w14:paraId="62F981FA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0407668A" w14:textId="77777777" w:rsidR="00F83F5A" w:rsidRPr="00F83F5A" w:rsidRDefault="00F83F5A" w:rsidP="00F83F5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09"/>
        <w:gridCol w:w="2276"/>
        <w:gridCol w:w="556"/>
      </w:tblGrid>
      <w:tr w:rsidR="00F83F5A" w:rsidRPr="00F83F5A" w14:paraId="60B1D42C" w14:textId="77777777" w:rsidTr="00757958">
        <w:trPr>
          <w:trHeight w:val="680"/>
        </w:trPr>
        <w:tc>
          <w:tcPr>
            <w:tcW w:w="4253" w:type="dxa"/>
          </w:tcPr>
          <w:p w14:paraId="2AF56D96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jc w:val="right"/>
              <w:rPr>
                <w:sz w:val="24"/>
              </w:rPr>
            </w:pPr>
            <w:r w:rsidRPr="00F83F5A">
              <w:rPr>
                <w:rFonts w:hint="eastAsia"/>
                <w:sz w:val="24"/>
              </w:rPr>
              <w:t>申請者</w:t>
            </w:r>
          </w:p>
        </w:tc>
        <w:tc>
          <w:tcPr>
            <w:tcW w:w="1409" w:type="dxa"/>
          </w:tcPr>
          <w:p w14:paraId="2479E8D6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  <w:r w:rsidRPr="00F83F5A">
              <w:rPr>
                <w:rFonts w:hint="eastAsia"/>
                <w:sz w:val="24"/>
              </w:rPr>
              <w:t>住所</w:t>
            </w:r>
          </w:p>
        </w:tc>
        <w:tc>
          <w:tcPr>
            <w:tcW w:w="2832" w:type="dxa"/>
            <w:gridSpan w:val="2"/>
          </w:tcPr>
          <w:p w14:paraId="73E62F4F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</w:tr>
      <w:tr w:rsidR="00F83F5A" w:rsidRPr="00F83F5A" w14:paraId="00288C7C" w14:textId="77777777" w:rsidTr="00757958">
        <w:trPr>
          <w:trHeight w:val="680"/>
        </w:trPr>
        <w:tc>
          <w:tcPr>
            <w:tcW w:w="4253" w:type="dxa"/>
          </w:tcPr>
          <w:p w14:paraId="21257A2C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  <w:tc>
          <w:tcPr>
            <w:tcW w:w="1409" w:type="dxa"/>
          </w:tcPr>
          <w:p w14:paraId="35CCA9D3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  <w:r w:rsidRPr="00F83F5A">
              <w:rPr>
                <w:rFonts w:hint="eastAsia"/>
                <w:sz w:val="24"/>
              </w:rPr>
              <w:t>団体名</w:t>
            </w:r>
          </w:p>
        </w:tc>
        <w:tc>
          <w:tcPr>
            <w:tcW w:w="2832" w:type="dxa"/>
            <w:gridSpan w:val="2"/>
          </w:tcPr>
          <w:p w14:paraId="079BD434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</w:tr>
      <w:tr w:rsidR="00F83F5A" w:rsidRPr="00F83F5A" w14:paraId="1F3A6168" w14:textId="77777777" w:rsidTr="00757958">
        <w:trPr>
          <w:trHeight w:val="680"/>
        </w:trPr>
        <w:tc>
          <w:tcPr>
            <w:tcW w:w="4253" w:type="dxa"/>
          </w:tcPr>
          <w:p w14:paraId="2EA2305D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  <w:tc>
          <w:tcPr>
            <w:tcW w:w="1409" w:type="dxa"/>
          </w:tcPr>
          <w:p w14:paraId="1F2625EC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  <w:r w:rsidRPr="00F83F5A">
              <w:rPr>
                <w:rFonts w:hint="eastAsia"/>
                <w:sz w:val="24"/>
              </w:rPr>
              <w:t>代表者名</w:t>
            </w:r>
          </w:p>
        </w:tc>
        <w:tc>
          <w:tcPr>
            <w:tcW w:w="2276" w:type="dxa"/>
          </w:tcPr>
          <w:p w14:paraId="15899133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  <w:tc>
          <w:tcPr>
            <w:tcW w:w="556" w:type="dxa"/>
          </w:tcPr>
          <w:p w14:paraId="5994096C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  <w:r w:rsidRPr="00F83F5A">
              <w:rPr>
                <w:rFonts w:hint="eastAsia"/>
                <w:sz w:val="24"/>
              </w:rPr>
              <w:t>㊞</w:t>
            </w:r>
          </w:p>
        </w:tc>
      </w:tr>
      <w:tr w:rsidR="00F83F5A" w:rsidRPr="00F83F5A" w14:paraId="5650BE69" w14:textId="77777777" w:rsidTr="00757958">
        <w:trPr>
          <w:trHeight w:val="680"/>
        </w:trPr>
        <w:tc>
          <w:tcPr>
            <w:tcW w:w="4253" w:type="dxa"/>
          </w:tcPr>
          <w:p w14:paraId="1DB79F36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  <w:tc>
          <w:tcPr>
            <w:tcW w:w="1409" w:type="dxa"/>
          </w:tcPr>
          <w:p w14:paraId="28639896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  <w:r w:rsidRPr="00F83F5A">
              <w:rPr>
                <w:rFonts w:hint="eastAsia"/>
                <w:sz w:val="24"/>
              </w:rPr>
              <w:t>電話番号</w:t>
            </w:r>
          </w:p>
        </w:tc>
        <w:tc>
          <w:tcPr>
            <w:tcW w:w="2832" w:type="dxa"/>
            <w:gridSpan w:val="2"/>
          </w:tcPr>
          <w:p w14:paraId="0FE16E4A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</w:tr>
    </w:tbl>
    <w:p w14:paraId="72A59E74" w14:textId="77777777" w:rsidR="00F83F5A" w:rsidRPr="00F83F5A" w:rsidRDefault="00F83F5A" w:rsidP="00F83F5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58B674BA" w14:textId="77777777" w:rsidR="00482ACA" w:rsidRPr="00F83F5A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6AA8DC95" w14:textId="77777777" w:rsidR="00482ACA" w:rsidRPr="007B6666" w:rsidRDefault="00482ACA" w:rsidP="00482ACA">
      <w:pPr>
        <w:kinsoku w:val="0"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sz w:val="24"/>
        </w:rPr>
      </w:pPr>
      <w:r w:rsidRPr="007B6666">
        <w:rPr>
          <w:rFonts w:ascii="BIZ UD明朝 Medium" w:eastAsia="BIZ UD明朝 Medium" w:hAnsi="BIZ UD明朝 Medium" w:hint="eastAsia"/>
          <w:sz w:val="24"/>
        </w:rPr>
        <w:t>大淀町</w:t>
      </w:r>
      <w:r w:rsidR="003A6495" w:rsidRPr="007B6666">
        <w:rPr>
          <w:rFonts w:ascii="BIZ UD明朝 Medium" w:eastAsia="BIZ UD明朝 Medium" w:hAnsi="BIZ UD明朝 Medium" w:hint="eastAsia"/>
          <w:sz w:val="24"/>
        </w:rPr>
        <w:t>地域自治活動</w:t>
      </w:r>
      <w:r w:rsidRPr="007B6666">
        <w:rPr>
          <w:rFonts w:ascii="BIZ UD明朝 Medium" w:eastAsia="BIZ UD明朝 Medium" w:hAnsi="BIZ UD明朝 Medium" w:hint="eastAsia"/>
          <w:sz w:val="24"/>
        </w:rPr>
        <w:t>実績報告書</w:t>
      </w:r>
    </w:p>
    <w:p w14:paraId="6B23383D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41315C85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1DB72493" w14:textId="77777777" w:rsidR="00482ACA" w:rsidRPr="007B6666" w:rsidRDefault="00482ACA" w:rsidP="00482ACA">
      <w:pPr>
        <w:kinsoku w:val="0"/>
        <w:autoSpaceDE w:val="0"/>
        <w:autoSpaceDN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 w:rsidRPr="007B6666">
        <w:rPr>
          <w:rFonts w:ascii="BIZ UD明朝 Medium" w:eastAsia="BIZ UD明朝 Medium" w:hAnsi="BIZ UD明朝 Medium" w:hint="eastAsia"/>
          <w:sz w:val="24"/>
        </w:rPr>
        <w:t>このことについて、事業が完了したので、下記のとおり報告します。</w:t>
      </w:r>
    </w:p>
    <w:p w14:paraId="1602CF1B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04CFFF07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3A775635" w14:textId="77777777" w:rsidR="00482ACA" w:rsidRPr="007B6666" w:rsidRDefault="00482ACA" w:rsidP="00482ACA">
      <w:pPr>
        <w:pStyle w:val="a3"/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  <w:r w:rsidRPr="007B6666">
        <w:rPr>
          <w:rFonts w:ascii="BIZ UD明朝 Medium" w:eastAsia="BIZ UD明朝 Medium" w:hAnsi="BIZ UD明朝 Medium" w:hint="eastAsia"/>
          <w:sz w:val="24"/>
        </w:rPr>
        <w:t>記</w:t>
      </w:r>
    </w:p>
    <w:p w14:paraId="0F32FE9B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325E417F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53A8CCFE" w14:textId="0DCD1002" w:rsidR="002E2470" w:rsidRPr="002E2470" w:rsidRDefault="00482ACA" w:rsidP="002E2470">
      <w:pPr>
        <w:kinsoku w:val="0"/>
        <w:autoSpaceDE w:val="0"/>
        <w:autoSpaceDN w:val="0"/>
        <w:snapToGrid w:val="0"/>
        <w:ind w:firstLineChars="400" w:firstLine="960"/>
        <w:rPr>
          <w:rFonts w:ascii="BIZ UD明朝 Medium" w:eastAsia="BIZ UD明朝 Medium" w:hAnsi="BIZ UD明朝 Medium"/>
          <w:kern w:val="0"/>
          <w:sz w:val="24"/>
        </w:rPr>
      </w:pPr>
      <w:r w:rsidRPr="007B6666">
        <w:rPr>
          <w:rFonts w:ascii="BIZ UD明朝 Medium" w:eastAsia="BIZ UD明朝 Medium" w:hAnsi="BIZ UD明朝 Medium" w:hint="eastAsia"/>
          <w:sz w:val="24"/>
        </w:rPr>
        <w:t>１．</w:t>
      </w:r>
      <w:r w:rsidRPr="002E2470">
        <w:rPr>
          <w:rFonts w:ascii="BIZ UD明朝 Medium" w:eastAsia="BIZ UD明朝 Medium" w:hAnsi="BIZ UD明朝 Medium" w:hint="eastAsia"/>
          <w:spacing w:val="180"/>
          <w:kern w:val="0"/>
          <w:sz w:val="24"/>
          <w:fitText w:val="1440" w:id="-512037376"/>
        </w:rPr>
        <w:t>事業</w:t>
      </w:r>
      <w:r w:rsidRPr="002E2470">
        <w:rPr>
          <w:rFonts w:ascii="BIZ UD明朝 Medium" w:eastAsia="BIZ UD明朝 Medium" w:hAnsi="BIZ UD明朝 Medium" w:hint="eastAsia"/>
          <w:kern w:val="0"/>
          <w:sz w:val="24"/>
          <w:fitText w:val="1440" w:id="-512037376"/>
        </w:rPr>
        <w:t>名</w:t>
      </w:r>
    </w:p>
    <w:p w14:paraId="0EEBC724" w14:textId="3EE10B3F" w:rsidR="002E2470" w:rsidRPr="002E2470" w:rsidRDefault="002E2470" w:rsidP="002E2470">
      <w:pPr>
        <w:kinsoku w:val="0"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kern w:val="0"/>
          <w:sz w:val="24"/>
        </w:rPr>
      </w:pPr>
    </w:p>
    <w:p w14:paraId="5A793F9C" w14:textId="64FB39FE" w:rsidR="002E2470" w:rsidRDefault="002E2470" w:rsidP="002E2470">
      <w:pPr>
        <w:kinsoku w:val="0"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kern w:val="0"/>
          <w:sz w:val="24"/>
        </w:rPr>
      </w:pPr>
    </w:p>
    <w:p w14:paraId="14ECBE6F" w14:textId="59527726" w:rsidR="002E2470" w:rsidRDefault="002E2470" w:rsidP="002E2470">
      <w:pPr>
        <w:kinsoku w:val="0"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kern w:val="0"/>
          <w:sz w:val="24"/>
        </w:rPr>
      </w:pPr>
    </w:p>
    <w:p w14:paraId="4BB1C9F1" w14:textId="7E9CF3EB" w:rsidR="002E2470" w:rsidRDefault="002E2470" w:rsidP="002E2470">
      <w:pPr>
        <w:kinsoku w:val="0"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kern w:val="0"/>
          <w:sz w:val="24"/>
        </w:rPr>
      </w:pPr>
    </w:p>
    <w:p w14:paraId="305BC324" w14:textId="7C974E6E" w:rsidR="00482ACA" w:rsidRPr="007B6666" w:rsidRDefault="006E3A61" w:rsidP="002E2470">
      <w:pPr>
        <w:kinsoku w:val="0"/>
        <w:autoSpaceDE w:val="0"/>
        <w:autoSpaceDN w:val="0"/>
        <w:snapToGrid w:val="0"/>
        <w:ind w:firstLineChars="400" w:firstLine="960"/>
        <w:rPr>
          <w:rFonts w:ascii="BIZ UD明朝 Medium" w:eastAsia="BIZ UD明朝 Medium" w:hAnsi="BIZ UD明朝 Medium"/>
          <w:sz w:val="24"/>
        </w:rPr>
      </w:pPr>
      <w:r w:rsidRPr="007B6666">
        <w:rPr>
          <w:rFonts w:ascii="BIZ UD明朝 Medium" w:eastAsia="BIZ UD明朝 Medium" w:hAnsi="BIZ UD明朝 Medium" w:hint="eastAsia"/>
          <w:sz w:val="24"/>
        </w:rPr>
        <w:t>２．添付書類の内容</w:t>
      </w:r>
    </w:p>
    <w:p w14:paraId="4B5A10D2" w14:textId="77777777" w:rsidR="00482ACA" w:rsidRPr="007B6666" w:rsidRDefault="00482ACA" w:rsidP="002E2470">
      <w:pPr>
        <w:kinsoku w:val="0"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sz w:val="24"/>
        </w:rPr>
      </w:pPr>
    </w:p>
    <w:p w14:paraId="5BD88B76" w14:textId="7D426D4D" w:rsidR="00482ACA" w:rsidRPr="007B6666" w:rsidRDefault="002E2470" w:rsidP="002E2470">
      <w:pPr>
        <w:jc w:val="center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活動実績</w:t>
      </w:r>
      <w:r w:rsidR="00707665">
        <w:rPr>
          <w:rFonts w:ascii="BIZ UD明朝 Medium" w:eastAsia="BIZ UD明朝 Medium" w:hAnsi="BIZ UD明朝 Medium" w:hint="eastAsia"/>
          <w:sz w:val="24"/>
        </w:rPr>
        <w:t>報告</w:t>
      </w:r>
    </w:p>
    <w:sectPr w:rsidR="00482ACA" w:rsidRPr="007B6666" w:rsidSect="00817C96">
      <w:pgSz w:w="11906" w:h="16838" w:code="9"/>
      <w:pgMar w:top="1134" w:right="1531" w:bottom="1701" w:left="153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F33E" w14:textId="77777777" w:rsidR="00966556" w:rsidRDefault="00966556" w:rsidP="00F83F5A">
      <w:r>
        <w:separator/>
      </w:r>
    </w:p>
  </w:endnote>
  <w:endnote w:type="continuationSeparator" w:id="0">
    <w:p w14:paraId="1C8BB824" w14:textId="77777777" w:rsidR="00966556" w:rsidRDefault="00966556" w:rsidP="00F8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4644" w14:textId="77777777" w:rsidR="00966556" w:rsidRDefault="00966556" w:rsidP="00F83F5A">
      <w:r>
        <w:separator/>
      </w:r>
    </w:p>
  </w:footnote>
  <w:footnote w:type="continuationSeparator" w:id="0">
    <w:p w14:paraId="4E967C6A" w14:textId="77777777" w:rsidR="00966556" w:rsidRDefault="00966556" w:rsidP="00F8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48"/>
    <w:rsid w:val="000503D9"/>
    <w:rsid w:val="001157DD"/>
    <w:rsid w:val="001238C5"/>
    <w:rsid w:val="001345BC"/>
    <w:rsid w:val="00141848"/>
    <w:rsid w:val="00143ED0"/>
    <w:rsid w:val="001669EB"/>
    <w:rsid w:val="001856F7"/>
    <w:rsid w:val="001D38DB"/>
    <w:rsid w:val="001E5BA8"/>
    <w:rsid w:val="001F6CC0"/>
    <w:rsid w:val="0023728A"/>
    <w:rsid w:val="002761EF"/>
    <w:rsid w:val="002D4EBB"/>
    <w:rsid w:val="002E063D"/>
    <w:rsid w:val="002E2470"/>
    <w:rsid w:val="002F692A"/>
    <w:rsid w:val="00302974"/>
    <w:rsid w:val="00361AE3"/>
    <w:rsid w:val="00374477"/>
    <w:rsid w:val="0037583E"/>
    <w:rsid w:val="0039279C"/>
    <w:rsid w:val="003A6495"/>
    <w:rsid w:val="0045228D"/>
    <w:rsid w:val="004744F8"/>
    <w:rsid w:val="004801B9"/>
    <w:rsid w:val="00482ACA"/>
    <w:rsid w:val="00511794"/>
    <w:rsid w:val="005B1899"/>
    <w:rsid w:val="006279AE"/>
    <w:rsid w:val="00632006"/>
    <w:rsid w:val="006918B8"/>
    <w:rsid w:val="006B4F59"/>
    <w:rsid w:val="006E3A61"/>
    <w:rsid w:val="006F574B"/>
    <w:rsid w:val="00707665"/>
    <w:rsid w:val="00723272"/>
    <w:rsid w:val="00725DC3"/>
    <w:rsid w:val="00726548"/>
    <w:rsid w:val="00736188"/>
    <w:rsid w:val="007852D3"/>
    <w:rsid w:val="007A17B4"/>
    <w:rsid w:val="007B6666"/>
    <w:rsid w:val="00806701"/>
    <w:rsid w:val="00817C96"/>
    <w:rsid w:val="0082156B"/>
    <w:rsid w:val="0083327C"/>
    <w:rsid w:val="00896AF6"/>
    <w:rsid w:val="00966556"/>
    <w:rsid w:val="009D3D7C"/>
    <w:rsid w:val="009D66AA"/>
    <w:rsid w:val="009E7784"/>
    <w:rsid w:val="00A0267E"/>
    <w:rsid w:val="00A9171F"/>
    <w:rsid w:val="00AA3494"/>
    <w:rsid w:val="00BC371C"/>
    <w:rsid w:val="00BD3F4B"/>
    <w:rsid w:val="00C03FE3"/>
    <w:rsid w:val="00C16E9A"/>
    <w:rsid w:val="00C5344B"/>
    <w:rsid w:val="00C755F2"/>
    <w:rsid w:val="00C93174"/>
    <w:rsid w:val="00CA5876"/>
    <w:rsid w:val="00CA5C99"/>
    <w:rsid w:val="00D24E19"/>
    <w:rsid w:val="00DA5AEC"/>
    <w:rsid w:val="00DB2E7A"/>
    <w:rsid w:val="00DB3F12"/>
    <w:rsid w:val="00DD599F"/>
    <w:rsid w:val="00DF30D5"/>
    <w:rsid w:val="00E47D9C"/>
    <w:rsid w:val="00E830F2"/>
    <w:rsid w:val="00E94A2E"/>
    <w:rsid w:val="00EF7BB6"/>
    <w:rsid w:val="00F83F5A"/>
    <w:rsid w:val="00F96E24"/>
    <w:rsid w:val="00FA34B3"/>
    <w:rsid w:val="00FA5E92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211B1"/>
  <w15:chartTrackingRefBased/>
  <w15:docId w15:val="{F83AC7D9-9256-49B9-AA38-C21FCCDE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1848"/>
    <w:pPr>
      <w:jc w:val="center"/>
    </w:pPr>
  </w:style>
  <w:style w:type="paragraph" w:styleId="a4">
    <w:name w:val="Closing"/>
    <w:basedOn w:val="a"/>
    <w:rsid w:val="00141848"/>
    <w:pPr>
      <w:jc w:val="right"/>
    </w:pPr>
  </w:style>
  <w:style w:type="paragraph" w:styleId="a5">
    <w:name w:val="header"/>
    <w:basedOn w:val="a"/>
    <w:link w:val="a6"/>
    <w:rsid w:val="00F83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83F5A"/>
    <w:rPr>
      <w:kern w:val="2"/>
      <w:sz w:val="21"/>
      <w:szCs w:val="24"/>
    </w:rPr>
  </w:style>
  <w:style w:type="paragraph" w:styleId="a7">
    <w:name w:val="footer"/>
    <w:basedOn w:val="a"/>
    <w:link w:val="a8"/>
    <w:rsid w:val="00F83F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83F5A"/>
    <w:rPr>
      <w:kern w:val="2"/>
      <w:sz w:val="21"/>
      <w:szCs w:val="24"/>
    </w:rPr>
  </w:style>
  <w:style w:type="table" w:styleId="a9">
    <w:name w:val="Table Grid"/>
    <w:basedOn w:val="a1"/>
    <w:uiPriority w:val="39"/>
    <w:rsid w:val="00F83F5A"/>
    <w:rPr>
      <w:rFonts w:ascii="BIZ UD明朝 Medium" w:eastAsia="BIZ UD明朝 Medium" w:hAnsi="BIZ UD明朝 Medium" w:cs="Google Sans Text"/>
      <w:color w:val="1B1C1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大企第　　　　　　　号</vt:lpstr>
      <vt:lpstr>大企第　　　　　　　号</vt:lpstr>
    </vt:vector>
  </TitlesOfParts>
  <Company>FJ-WORK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大企第　　　　　　　号</dc:title>
  <dc:subject/>
  <dc:creator>大淀町役場</dc:creator>
  <cp:keywords/>
  <dc:description/>
  <cp:lastModifiedBy>OY037023</cp:lastModifiedBy>
  <cp:revision>7</cp:revision>
  <cp:lastPrinted>2010-03-19T10:04:00Z</cp:lastPrinted>
  <dcterms:created xsi:type="dcterms:W3CDTF">2026-01-15T02:38:00Z</dcterms:created>
  <dcterms:modified xsi:type="dcterms:W3CDTF">2026-01-15T02:48:00Z</dcterms:modified>
</cp:coreProperties>
</file>