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CD1E" w14:textId="77777777" w:rsidR="00385B74" w:rsidRPr="000857BD" w:rsidRDefault="0067126C" w:rsidP="000857BD">
      <w:pPr>
        <w:spacing w:line="320" w:lineRule="exac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様式</w:t>
      </w:r>
      <w:r w:rsidR="00D27806" w:rsidRPr="000857BD">
        <w:rPr>
          <w:rFonts w:asciiTheme="minorEastAsia" w:eastAsiaTheme="minorEastAsia" w:hAnsiTheme="minorEastAsia" w:hint="eastAsia"/>
          <w:color w:val="auto"/>
          <w:sz w:val="22"/>
        </w:rPr>
        <w:t>第２号</w:t>
      </w:r>
    </w:p>
    <w:p w14:paraId="0268D5CA" w14:textId="77777777" w:rsidR="00385B74" w:rsidRPr="000857BD" w:rsidRDefault="00D9289D" w:rsidP="000857BD">
      <w:pPr>
        <w:spacing w:line="320" w:lineRule="exact"/>
        <w:jc w:val="right"/>
        <w:rPr>
          <w:rFonts w:asciiTheme="minorEastAsia" w:eastAsiaTheme="minorEastAsia" w:hAnsiTheme="minorEastAsia"/>
          <w:color w:val="auto"/>
          <w:sz w:val="22"/>
          <w:lang w:eastAsia="zh-CN"/>
        </w:rPr>
      </w:pPr>
      <w:bookmarkStart w:id="0" w:name="_GoBack1"/>
      <w:bookmarkEnd w:id="0"/>
      <w:r w:rsidRPr="000857BD">
        <w:rPr>
          <w:rFonts w:asciiTheme="minorEastAsia" w:eastAsiaTheme="minorEastAsia" w:hAnsiTheme="minorEastAsia" w:hint="eastAsia"/>
          <w:color w:val="auto"/>
          <w:sz w:val="22"/>
        </w:rPr>
        <w:t>令和</w:t>
      </w:r>
      <w:r w:rsidRPr="000857BD">
        <w:rPr>
          <w:rFonts w:asciiTheme="minorEastAsia" w:eastAsiaTheme="minorEastAsia" w:hAnsiTheme="minorEastAsia" w:hint="eastAsia"/>
          <w:color w:val="auto"/>
          <w:sz w:val="22"/>
          <w:lang w:eastAsia="zh-CN"/>
        </w:rPr>
        <w:t xml:space="preserve">　</w:t>
      </w:r>
      <w:r w:rsidR="0053313B" w:rsidRPr="000857BD">
        <w:rPr>
          <w:rFonts w:asciiTheme="minorEastAsia" w:eastAsiaTheme="minorEastAsia" w:hAnsiTheme="minorEastAsia" w:hint="eastAsia"/>
          <w:color w:val="auto"/>
          <w:sz w:val="22"/>
          <w:lang w:eastAsia="zh-CN"/>
        </w:rPr>
        <w:t xml:space="preserve">　年　　月　　日</w:t>
      </w:r>
    </w:p>
    <w:p w14:paraId="0ADE4A5A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0CD7195F" w14:textId="77777777" w:rsidR="00385B74" w:rsidRPr="000857BD" w:rsidRDefault="00005A66" w:rsidP="000857BD">
      <w:pPr>
        <w:spacing w:line="320" w:lineRule="exact"/>
        <w:rPr>
          <w:rFonts w:asciiTheme="minorEastAsia" w:eastAsiaTheme="minorEastAsia" w:hAnsiTheme="minorEastAsia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大淀</w:t>
      </w:r>
      <w:r w:rsidR="002C38FB" w:rsidRPr="000857BD">
        <w:rPr>
          <w:rFonts w:asciiTheme="minorEastAsia" w:eastAsiaTheme="minorEastAsia" w:hAnsiTheme="minorEastAsia" w:hint="eastAsia"/>
          <w:color w:val="auto"/>
          <w:sz w:val="22"/>
        </w:rPr>
        <w:t xml:space="preserve">町長　</w:t>
      </w:r>
      <w:r w:rsidRPr="000857BD">
        <w:rPr>
          <w:rFonts w:asciiTheme="minorEastAsia" w:eastAsiaTheme="minorEastAsia" w:hAnsiTheme="minorEastAsia" w:hint="eastAsia"/>
        </w:rPr>
        <w:t>辻󠄀本　眞宏</w:t>
      </w:r>
      <w:r w:rsidR="0053313B" w:rsidRPr="000857BD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573C81" w:rsidRPr="000857BD">
        <w:rPr>
          <w:rFonts w:asciiTheme="minorEastAsia" w:eastAsiaTheme="minorEastAsia" w:hAnsiTheme="minorEastAsia" w:hint="eastAsia"/>
          <w:color w:val="auto"/>
          <w:sz w:val="22"/>
        </w:rPr>
        <w:t>様</w:t>
      </w:r>
    </w:p>
    <w:p w14:paraId="32F4FE3C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7BCA1F3C" w14:textId="77777777" w:rsidR="003D5D03" w:rsidRPr="000857BD" w:rsidRDefault="00005A66" w:rsidP="000857BD">
      <w:pPr>
        <w:spacing w:line="320" w:lineRule="exact"/>
        <w:ind w:firstLineChars="2100" w:firstLine="441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szCs w:val="21"/>
        </w:rPr>
        <w:t>大淀</w:t>
      </w:r>
      <w:r w:rsidR="00446B01" w:rsidRPr="000857BD">
        <w:rPr>
          <w:rFonts w:asciiTheme="minorEastAsia" w:eastAsiaTheme="minorEastAsia" w:hAnsiTheme="minorEastAsia" w:hint="eastAsia"/>
          <w:szCs w:val="21"/>
        </w:rPr>
        <w:t>町</w:t>
      </w:r>
      <w:r w:rsidR="003D5D03" w:rsidRPr="000857BD">
        <w:rPr>
          <w:rFonts w:asciiTheme="minorEastAsia" w:eastAsiaTheme="minorEastAsia" w:hAnsiTheme="minorEastAsia" w:hint="eastAsia"/>
          <w:szCs w:val="21"/>
        </w:rPr>
        <w:t>業者登録番号</w:t>
      </w:r>
    </w:p>
    <w:p w14:paraId="141D3922" w14:textId="77777777" w:rsidR="00385B74" w:rsidRPr="000857BD" w:rsidRDefault="0053313B" w:rsidP="000857BD">
      <w:pPr>
        <w:spacing w:line="320" w:lineRule="exact"/>
        <w:ind w:right="481" w:firstLineChars="2000" w:firstLine="440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住　　　　所</w:t>
      </w:r>
    </w:p>
    <w:p w14:paraId="40259C67" w14:textId="77777777" w:rsidR="00385B74" w:rsidRPr="000857BD" w:rsidRDefault="0053313B" w:rsidP="000857BD">
      <w:pPr>
        <w:spacing w:line="320" w:lineRule="exact"/>
        <w:ind w:firstLineChars="2000" w:firstLine="4400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商号又は名称</w:t>
      </w:r>
    </w:p>
    <w:p w14:paraId="7DEDE718" w14:textId="77777777" w:rsidR="00385B74" w:rsidRPr="000857BD" w:rsidRDefault="0053313B" w:rsidP="000857BD">
      <w:pPr>
        <w:spacing w:line="320" w:lineRule="exact"/>
        <w:ind w:firstLineChars="2000" w:firstLine="4400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 xml:space="preserve">代表者職氏名　　　　　　　</w:t>
      </w:r>
      <w:r w:rsidR="0067126C" w:rsidRPr="000857BD">
        <w:rPr>
          <w:rFonts w:asciiTheme="minorEastAsia" w:eastAsiaTheme="minorEastAsia" w:hAnsiTheme="minorEastAsia" w:hint="eastAsia"/>
          <w:color w:val="auto"/>
          <w:sz w:val="22"/>
        </w:rPr>
        <w:t xml:space="preserve">　　　</w:t>
      </w:r>
      <w:r w:rsidRPr="000857BD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186812" w:rsidRPr="000857BD">
        <w:rPr>
          <w:rFonts w:asciiTheme="minorEastAsia" w:eastAsiaTheme="minorEastAsia" w:hAnsiTheme="minorEastAsia" w:hint="eastAsia"/>
          <w:color w:val="auto"/>
          <w:sz w:val="22"/>
        </w:rPr>
        <w:fldChar w:fldCharType="begin"/>
      </w:r>
      <w:r w:rsidR="00D45221" w:rsidRPr="000857BD">
        <w:rPr>
          <w:rFonts w:asciiTheme="minorEastAsia" w:eastAsiaTheme="minorEastAsia" w:hAnsiTheme="minorEastAsia" w:hint="eastAsia"/>
          <w:color w:val="auto"/>
          <w:sz w:val="22"/>
        </w:rPr>
        <w:instrText xml:space="preserve"> eq \o\ac(○,</w:instrText>
      </w:r>
      <w:r w:rsidR="00D45221" w:rsidRPr="000857BD">
        <w:rPr>
          <w:rFonts w:asciiTheme="minorEastAsia" w:eastAsiaTheme="minorEastAsia" w:hAnsiTheme="minorEastAsia" w:hint="eastAsia"/>
          <w:color w:val="auto"/>
          <w:position w:val="3"/>
          <w:sz w:val="15"/>
        </w:rPr>
        <w:instrText>印</w:instrText>
      </w:r>
      <w:r w:rsidR="00D45221" w:rsidRPr="000857BD">
        <w:rPr>
          <w:rFonts w:asciiTheme="minorEastAsia" w:eastAsiaTheme="minorEastAsia" w:hAnsiTheme="minorEastAsia" w:hint="eastAsia"/>
          <w:color w:val="auto"/>
          <w:sz w:val="22"/>
        </w:rPr>
        <w:instrText>)</w:instrText>
      </w:r>
      <w:r w:rsidR="00186812" w:rsidRPr="000857BD">
        <w:rPr>
          <w:rFonts w:asciiTheme="minorEastAsia" w:eastAsiaTheme="minorEastAsia" w:hAnsiTheme="minorEastAsia" w:hint="eastAsia"/>
          <w:color w:val="auto"/>
          <w:sz w:val="22"/>
        </w:rPr>
        <w:fldChar w:fldCharType="end"/>
      </w:r>
    </w:p>
    <w:p w14:paraId="2AC76F18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3FFDAA6F" w14:textId="77777777" w:rsidR="00385B74" w:rsidRPr="000857BD" w:rsidRDefault="00E13102" w:rsidP="000857BD">
      <w:pPr>
        <w:spacing w:line="320" w:lineRule="exac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  <w:lang w:eastAsia="zh-CN"/>
        </w:rPr>
      </w:pPr>
      <w:r w:rsidRPr="000857BD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企画提案</w:t>
      </w:r>
      <w:r w:rsidR="0067126C" w:rsidRPr="000857BD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書</w:t>
      </w:r>
      <w:r w:rsidR="00B95E98" w:rsidRPr="000857BD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兼事業者概要書</w:t>
      </w:r>
    </w:p>
    <w:p w14:paraId="01803F71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300E80BB" w14:textId="516497E6" w:rsidR="00385B74" w:rsidRPr="000857BD" w:rsidRDefault="0067126C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下記案件</w:t>
      </w:r>
      <w:r w:rsidR="0053313B" w:rsidRPr="000857BD">
        <w:rPr>
          <w:rFonts w:asciiTheme="minorEastAsia" w:eastAsiaTheme="minorEastAsia" w:hAnsiTheme="minorEastAsia" w:hint="eastAsia"/>
          <w:color w:val="auto"/>
          <w:sz w:val="22"/>
        </w:rPr>
        <w:t>について、</w:t>
      </w:r>
      <w:r w:rsidR="00C25C00">
        <w:rPr>
          <w:rFonts w:asciiTheme="minorEastAsia" w:eastAsiaTheme="minorEastAsia" w:hAnsiTheme="minorEastAsia" w:hint="eastAsia"/>
          <w:color w:val="auto"/>
          <w:sz w:val="22"/>
        </w:rPr>
        <w:t>簡易公募型</w:t>
      </w:r>
      <w:r w:rsidR="0053313B" w:rsidRPr="000857BD">
        <w:rPr>
          <w:rFonts w:asciiTheme="minorEastAsia" w:eastAsiaTheme="minorEastAsia" w:hAnsiTheme="minorEastAsia" w:hint="eastAsia"/>
          <w:color w:val="auto"/>
          <w:sz w:val="22"/>
        </w:rPr>
        <w:t>プロポーザル</w:t>
      </w:r>
      <w:r w:rsidRPr="000857BD">
        <w:rPr>
          <w:rFonts w:asciiTheme="minorEastAsia" w:eastAsiaTheme="minorEastAsia" w:hAnsiTheme="minorEastAsia" w:hint="eastAsia"/>
          <w:color w:val="auto"/>
          <w:sz w:val="22"/>
        </w:rPr>
        <w:t>への</w:t>
      </w:r>
      <w:r w:rsidR="0053313B" w:rsidRPr="000857BD">
        <w:rPr>
          <w:rFonts w:asciiTheme="minorEastAsia" w:eastAsiaTheme="minorEastAsia" w:hAnsiTheme="minorEastAsia" w:hint="eastAsia"/>
          <w:color w:val="auto"/>
          <w:sz w:val="22"/>
        </w:rPr>
        <w:t>参加を申し込みます。</w:t>
      </w:r>
    </w:p>
    <w:p w14:paraId="376D65FE" w14:textId="77777777" w:rsidR="00385B74" w:rsidRPr="000857BD" w:rsidRDefault="0067126C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なお、添付書類及び記載事項については、事実と相違ないことを誓約します。</w:t>
      </w:r>
    </w:p>
    <w:p w14:paraId="7AEEA15E" w14:textId="77777777" w:rsidR="0067126C" w:rsidRPr="00C25C00" w:rsidRDefault="0067126C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2FB17E72" w14:textId="39633ADA" w:rsidR="00385B74" w:rsidRPr="00C25C00" w:rsidRDefault="0053313B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C25C00">
        <w:rPr>
          <w:rFonts w:asciiTheme="minorEastAsia" w:eastAsiaTheme="minorEastAsia" w:hAnsiTheme="minorEastAsia" w:hint="eastAsia"/>
          <w:color w:val="auto"/>
          <w:sz w:val="22"/>
        </w:rPr>
        <w:t>件名：</w:t>
      </w:r>
      <w:r w:rsidR="00D12D56" w:rsidRPr="00C25C00">
        <w:rPr>
          <w:rFonts w:asciiTheme="minorEastAsia" w:eastAsiaTheme="minorEastAsia" w:hAnsiTheme="minorEastAsia" w:hint="eastAsia"/>
          <w:sz w:val="22"/>
        </w:rPr>
        <w:t>大淀町立学校適正化基本計画策定業務</w:t>
      </w:r>
    </w:p>
    <w:p w14:paraId="474CB973" w14:textId="77777777" w:rsidR="00B95E98" w:rsidRPr="00C25C00" w:rsidRDefault="00B95E98" w:rsidP="000857BD">
      <w:pPr>
        <w:pStyle w:val="af"/>
        <w:spacing w:line="320" w:lineRule="exact"/>
        <w:jc w:val="left"/>
        <w:rPr>
          <w:rFonts w:asciiTheme="minorEastAsia" w:hAnsiTheme="minorEastAsia"/>
        </w:rPr>
      </w:pPr>
    </w:p>
    <w:tbl>
      <w:tblPr>
        <w:tblpPr w:leftFromText="142" w:rightFromText="142" w:vertAnchor="text" w:tblpY="2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1577"/>
        <w:gridCol w:w="3057"/>
        <w:gridCol w:w="2604"/>
      </w:tblGrid>
      <w:tr w:rsidR="00B95E98" w:rsidRPr="000857BD" w14:paraId="518C1939" w14:textId="77777777" w:rsidTr="00BF2523">
        <w:trPr>
          <w:trHeight w:val="693"/>
        </w:trPr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3490A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72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03CA" w14:textId="77777777" w:rsidR="00B95E98" w:rsidRPr="000857BD" w:rsidRDefault="00B95E98" w:rsidP="000857BD">
            <w:pPr>
              <w:spacing w:line="320" w:lineRule="exact"/>
              <w:ind w:firstLineChars="81" w:firstLine="178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5417EE6E" w14:textId="77777777" w:rsidTr="00BF2523">
        <w:trPr>
          <w:trHeight w:val="703"/>
        </w:trPr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08C6F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820F1" w14:textId="77777777" w:rsidR="00B95E98" w:rsidRPr="000857BD" w:rsidRDefault="00B95E98" w:rsidP="000857BD">
            <w:pPr>
              <w:spacing w:line="320" w:lineRule="exact"/>
              <w:ind w:firstLineChars="81" w:firstLine="178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58E4943E" w14:textId="77777777" w:rsidR="00B95E98" w:rsidRPr="000857BD" w:rsidRDefault="00B95E98" w:rsidP="000857BD">
            <w:pPr>
              <w:spacing w:line="320" w:lineRule="exact"/>
              <w:ind w:firstLineChars="199" w:firstLine="438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13F9CDD8" w14:textId="77777777" w:rsidTr="00BF2523">
        <w:trPr>
          <w:trHeight w:val="814"/>
        </w:trPr>
        <w:tc>
          <w:tcPr>
            <w:tcW w:w="15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22DEFC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pacing w:val="19"/>
                <w:w w:val="71"/>
                <w:sz w:val="22"/>
                <w:fitText w:val="1200" w:id="-1237165056"/>
              </w:rPr>
              <w:t>代表者職・氏</w:t>
            </w:r>
            <w:r w:rsidRPr="000857BD">
              <w:rPr>
                <w:rFonts w:asciiTheme="minorEastAsia" w:eastAsiaTheme="minorEastAsia" w:hAnsiTheme="minorEastAsia" w:hint="eastAsia"/>
                <w:spacing w:val="4"/>
                <w:w w:val="71"/>
                <w:sz w:val="22"/>
                <w:fitText w:val="1200" w:id="-1237165056"/>
              </w:rPr>
              <w:t>名</w:t>
            </w:r>
          </w:p>
        </w:tc>
        <w:tc>
          <w:tcPr>
            <w:tcW w:w="72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1280A" w14:textId="77777777" w:rsidR="00B95E98" w:rsidRPr="000857BD" w:rsidRDefault="00B95E98" w:rsidP="000857BD">
            <w:pPr>
              <w:spacing w:line="320" w:lineRule="exact"/>
              <w:ind w:firstLineChars="81" w:firstLine="17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14D615EB" w14:textId="77777777" w:rsidTr="00BF2523">
        <w:trPr>
          <w:trHeight w:val="625"/>
        </w:trPr>
        <w:tc>
          <w:tcPr>
            <w:tcW w:w="15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5A9282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</w:tc>
        <w:tc>
          <w:tcPr>
            <w:tcW w:w="7238" w:type="dxa"/>
            <w:gridSpan w:val="3"/>
            <w:tcBorders>
              <w:right w:val="single" w:sz="4" w:space="0" w:color="auto"/>
            </w:tcBorders>
            <w:vAlign w:val="center"/>
          </w:tcPr>
          <w:p w14:paraId="3AB38A86" w14:textId="77777777" w:rsidR="00B95E98" w:rsidRPr="000857BD" w:rsidRDefault="00B95E98" w:rsidP="000857BD">
            <w:pPr>
              <w:spacing w:line="320" w:lineRule="exact"/>
              <w:ind w:firstLineChars="81" w:firstLine="178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95E98" w:rsidRPr="000857BD" w14:paraId="6C1CC0B7" w14:textId="77777777" w:rsidTr="00BF2523">
        <w:trPr>
          <w:trHeight w:val="479"/>
        </w:trPr>
        <w:tc>
          <w:tcPr>
            <w:tcW w:w="15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1386AD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227E6E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04DF" w14:textId="77777777" w:rsidR="00B95E98" w:rsidRPr="000857BD" w:rsidRDefault="00B95E98" w:rsidP="000857BD">
            <w:pPr>
              <w:spacing w:line="320" w:lineRule="exact"/>
              <w:ind w:firstLineChars="67" w:firstLine="14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10A5AE50" w14:textId="77777777" w:rsidTr="00BF2523">
        <w:trPr>
          <w:trHeight w:val="415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1A274A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6210A2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ED05" w14:textId="77777777" w:rsidR="00B95E98" w:rsidRPr="000857BD" w:rsidRDefault="00B95E98" w:rsidP="000857BD">
            <w:pPr>
              <w:spacing w:line="320" w:lineRule="exact"/>
              <w:ind w:firstLineChars="67" w:firstLine="14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4B0BF674" w14:textId="77777777" w:rsidTr="00BF2523">
        <w:trPr>
          <w:trHeight w:val="408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1CF034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37DD1F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CD1E" w14:textId="77777777" w:rsidR="00B95E98" w:rsidRPr="000857BD" w:rsidRDefault="00B95E98" w:rsidP="000857BD">
            <w:pPr>
              <w:spacing w:line="320" w:lineRule="exact"/>
              <w:ind w:firstLineChars="67" w:firstLine="14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5E98" w:rsidRPr="000857BD" w14:paraId="27A62003" w14:textId="77777777" w:rsidTr="00BF2523">
        <w:trPr>
          <w:trHeight w:val="427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FA920A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C15191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w w:val="90"/>
                <w:sz w:val="22"/>
              </w:rPr>
              <w:t>担当者職氏名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E98B" w14:textId="77777777" w:rsidR="00B95E98" w:rsidRPr="000857BD" w:rsidRDefault="00B95E98" w:rsidP="000857BD">
            <w:pPr>
              <w:spacing w:line="320" w:lineRule="exact"/>
              <w:ind w:firstLineChars="67" w:firstLine="147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95E98" w:rsidRPr="000857BD" w14:paraId="1276A695" w14:textId="77777777" w:rsidTr="00BF2523">
        <w:trPr>
          <w:trHeight w:val="40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26D482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事業者概要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B3394D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設　立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9E9AE" w14:textId="77777777" w:rsidR="00B95E98" w:rsidRPr="000857BD" w:rsidRDefault="00B95E98" w:rsidP="000857BD">
            <w:pPr>
              <w:spacing w:line="320" w:lineRule="exact"/>
              <w:ind w:firstLineChars="67" w:firstLine="147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95E98" w:rsidRPr="000857BD" w14:paraId="1E4D2AC7" w14:textId="77777777" w:rsidTr="00BF2523">
        <w:trPr>
          <w:trHeight w:val="426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E16B08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ED407FF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37F4D" w14:textId="77777777" w:rsidR="00B95E98" w:rsidRPr="000857BD" w:rsidRDefault="00B95E98" w:rsidP="000857B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77999F" w14:textId="77777777" w:rsidR="00B95E98" w:rsidRPr="000857BD" w:rsidRDefault="00B95E98" w:rsidP="000857BD">
            <w:pPr>
              <w:spacing w:line="320" w:lineRule="exact"/>
              <w:ind w:right="-108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pacing w:val="21"/>
                <w:w w:val="94"/>
                <w:sz w:val="22"/>
                <w:fitText w:val="2388" w:id="-1237165055"/>
              </w:rPr>
              <w:t>（</w:t>
            </w:r>
            <w:r w:rsidRPr="000857BD">
              <w:rPr>
                <w:rFonts w:asciiTheme="minorEastAsia" w:eastAsiaTheme="minorEastAsia" w:hAnsiTheme="minorEastAsia" w:hint="eastAsia"/>
                <w:w w:val="94"/>
                <w:sz w:val="22"/>
                <w:fitText w:val="2388" w:id="-1237165055"/>
              </w:rPr>
              <w:t xml:space="preserve">　  年  月   日現在）</w:t>
            </w:r>
          </w:p>
        </w:tc>
      </w:tr>
      <w:tr w:rsidR="00B95E98" w:rsidRPr="000857BD" w14:paraId="17709954" w14:textId="77777777" w:rsidTr="00BF2523">
        <w:trPr>
          <w:trHeight w:val="418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16EC8BF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218008E" w14:textId="77777777" w:rsidR="00B95E98" w:rsidRPr="000857BD" w:rsidRDefault="00B95E98" w:rsidP="000857B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社員数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3821" w14:textId="77777777" w:rsidR="00B95E98" w:rsidRPr="000857BD" w:rsidRDefault="00B95E98" w:rsidP="000857B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857BD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81D15" w14:textId="77777777" w:rsidR="00B95E98" w:rsidRPr="000857BD" w:rsidRDefault="00B95E98" w:rsidP="000857B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5B6F82B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675B5C7D" w14:textId="77777777" w:rsidR="00385B74" w:rsidRPr="000857BD" w:rsidRDefault="00385B74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</w:p>
    <w:p w14:paraId="36F82391" w14:textId="77777777" w:rsidR="00385B74" w:rsidRPr="000857BD" w:rsidRDefault="0067126C" w:rsidP="000857BD">
      <w:pPr>
        <w:spacing w:line="320" w:lineRule="exact"/>
        <w:jc w:val="left"/>
        <w:rPr>
          <w:rFonts w:asciiTheme="minorEastAsia" w:eastAsiaTheme="minorEastAsia" w:hAnsiTheme="minorEastAsia"/>
          <w:color w:val="auto"/>
          <w:sz w:val="22"/>
        </w:rPr>
      </w:pPr>
      <w:r w:rsidRPr="000857BD">
        <w:rPr>
          <w:rFonts w:asciiTheme="minorEastAsia" w:eastAsiaTheme="minorEastAsia" w:hAnsiTheme="minorEastAsia" w:hint="eastAsia"/>
          <w:color w:val="auto"/>
          <w:sz w:val="22"/>
        </w:rPr>
        <w:t>添付書類</w:t>
      </w:r>
    </w:p>
    <w:p w14:paraId="68794AB0" w14:textId="77777777" w:rsidR="0067126C" w:rsidRPr="000857BD" w:rsidRDefault="0067126C" w:rsidP="000857BD">
      <w:pPr>
        <w:pStyle w:val="ac"/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  <w:szCs w:val="21"/>
        </w:rPr>
      </w:pPr>
      <w:r w:rsidRPr="000857BD">
        <w:rPr>
          <w:rFonts w:asciiTheme="minorEastAsia" w:eastAsiaTheme="minorEastAsia" w:hAnsiTheme="minorEastAsia" w:hint="eastAsia"/>
          <w:szCs w:val="21"/>
        </w:rPr>
        <w:t>会社の概要が分かる書類（パンフレット可）</w:t>
      </w:r>
    </w:p>
    <w:p w14:paraId="10333A0D" w14:textId="77777777" w:rsidR="00723D57" w:rsidRPr="000857BD" w:rsidRDefault="00723D57" w:rsidP="000857BD">
      <w:pPr>
        <w:pStyle w:val="ac"/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  <w:szCs w:val="21"/>
        </w:rPr>
      </w:pPr>
      <w:r w:rsidRPr="000857BD">
        <w:rPr>
          <w:rFonts w:asciiTheme="minorEastAsia" w:eastAsiaTheme="minorEastAsia" w:hAnsiTheme="minorEastAsia" w:hint="eastAsia"/>
          <w:szCs w:val="21"/>
        </w:rPr>
        <w:t>企画提案書（任意様式）</w:t>
      </w:r>
    </w:p>
    <w:p w14:paraId="0253D069" w14:textId="77777777" w:rsidR="00596E38" w:rsidRPr="000857BD" w:rsidRDefault="00723D57" w:rsidP="000857BD">
      <w:pPr>
        <w:pStyle w:val="ac"/>
        <w:numPr>
          <w:ilvl w:val="0"/>
          <w:numId w:val="1"/>
        </w:numPr>
        <w:spacing w:line="320" w:lineRule="exact"/>
        <w:rPr>
          <w:rFonts w:asciiTheme="minorEastAsia" w:eastAsiaTheme="minorEastAsia" w:hAnsiTheme="minorEastAsia"/>
          <w:szCs w:val="21"/>
        </w:rPr>
      </w:pPr>
      <w:r w:rsidRPr="000857BD">
        <w:rPr>
          <w:rFonts w:asciiTheme="minorEastAsia" w:eastAsiaTheme="minorEastAsia" w:hAnsiTheme="minorEastAsia" w:hint="eastAsia"/>
          <w:szCs w:val="21"/>
        </w:rPr>
        <w:t>見積書（任意様式）</w:t>
      </w:r>
    </w:p>
    <w:sectPr w:rsidR="00596E38" w:rsidRPr="000857BD" w:rsidSect="000857BD">
      <w:pgSz w:w="11906" w:h="16838"/>
      <w:pgMar w:top="1135" w:right="1701" w:bottom="127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B7A5" w14:textId="77777777" w:rsidR="008549AF" w:rsidRDefault="008549AF" w:rsidP="0067126C">
      <w:r>
        <w:separator/>
      </w:r>
    </w:p>
  </w:endnote>
  <w:endnote w:type="continuationSeparator" w:id="0">
    <w:p w14:paraId="72D54F33" w14:textId="77777777" w:rsidR="008549AF" w:rsidRDefault="008549AF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2B7C" w14:textId="77777777" w:rsidR="008549AF" w:rsidRDefault="008549AF" w:rsidP="0067126C">
      <w:r>
        <w:separator/>
      </w:r>
    </w:p>
  </w:footnote>
  <w:footnote w:type="continuationSeparator" w:id="0">
    <w:p w14:paraId="320FED97" w14:textId="77777777" w:rsidR="008549AF" w:rsidRDefault="008549AF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56A9"/>
    <w:multiLevelType w:val="hybridMultilevel"/>
    <w:tmpl w:val="59FEC4D4"/>
    <w:lvl w:ilvl="0" w:tplc="04090003">
      <w:start w:val="1"/>
      <w:numFmt w:val="bullet"/>
      <w:lvlText w:val="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74"/>
    <w:rsid w:val="00005A66"/>
    <w:rsid w:val="000857BD"/>
    <w:rsid w:val="000B4DF8"/>
    <w:rsid w:val="0015148C"/>
    <w:rsid w:val="00180102"/>
    <w:rsid w:val="00186812"/>
    <w:rsid w:val="001B180A"/>
    <w:rsid w:val="001F7E5B"/>
    <w:rsid w:val="00246ACE"/>
    <w:rsid w:val="002800CB"/>
    <w:rsid w:val="002C38FB"/>
    <w:rsid w:val="003051D8"/>
    <w:rsid w:val="00345CFB"/>
    <w:rsid w:val="00385B74"/>
    <w:rsid w:val="003D5D03"/>
    <w:rsid w:val="00446B01"/>
    <w:rsid w:val="005017BC"/>
    <w:rsid w:val="0053313B"/>
    <w:rsid w:val="00573C81"/>
    <w:rsid w:val="00596E38"/>
    <w:rsid w:val="0059744C"/>
    <w:rsid w:val="005D420A"/>
    <w:rsid w:val="005F0649"/>
    <w:rsid w:val="005F3598"/>
    <w:rsid w:val="00617A6F"/>
    <w:rsid w:val="00637497"/>
    <w:rsid w:val="0067126C"/>
    <w:rsid w:val="006A2E2C"/>
    <w:rsid w:val="006C2998"/>
    <w:rsid w:val="00703BA7"/>
    <w:rsid w:val="00723D57"/>
    <w:rsid w:val="00777721"/>
    <w:rsid w:val="00781EDB"/>
    <w:rsid w:val="007A1206"/>
    <w:rsid w:val="007E5179"/>
    <w:rsid w:val="00802F73"/>
    <w:rsid w:val="00823C1E"/>
    <w:rsid w:val="008549AF"/>
    <w:rsid w:val="008C6B06"/>
    <w:rsid w:val="008E3C42"/>
    <w:rsid w:val="00902463"/>
    <w:rsid w:val="009170BC"/>
    <w:rsid w:val="009B013C"/>
    <w:rsid w:val="009E53DD"/>
    <w:rsid w:val="00A24599"/>
    <w:rsid w:val="00A368D3"/>
    <w:rsid w:val="00A768E3"/>
    <w:rsid w:val="00AD3BCE"/>
    <w:rsid w:val="00AD5E4E"/>
    <w:rsid w:val="00B43D3A"/>
    <w:rsid w:val="00B95E98"/>
    <w:rsid w:val="00B978C7"/>
    <w:rsid w:val="00BA1038"/>
    <w:rsid w:val="00C20607"/>
    <w:rsid w:val="00C2576B"/>
    <w:rsid w:val="00C25C00"/>
    <w:rsid w:val="00C52951"/>
    <w:rsid w:val="00C70E42"/>
    <w:rsid w:val="00C90167"/>
    <w:rsid w:val="00C9404D"/>
    <w:rsid w:val="00D12D56"/>
    <w:rsid w:val="00D27806"/>
    <w:rsid w:val="00D45221"/>
    <w:rsid w:val="00D9289D"/>
    <w:rsid w:val="00DB4E03"/>
    <w:rsid w:val="00DD7C6B"/>
    <w:rsid w:val="00E13102"/>
    <w:rsid w:val="00E667A6"/>
    <w:rsid w:val="00ED4262"/>
    <w:rsid w:val="00EF0012"/>
    <w:rsid w:val="00EF5A4C"/>
    <w:rsid w:val="00F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ABA4E"/>
  <w15:docId w15:val="{79502078-6A0B-4AD3-9071-127ADC5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6F"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rsid w:val="00617A6F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rsid w:val="00617A6F"/>
    <w:pPr>
      <w:spacing w:after="140" w:line="288" w:lineRule="auto"/>
    </w:pPr>
  </w:style>
  <w:style w:type="paragraph" w:customStyle="1" w:styleId="a7">
    <w:name w:val="リスト"/>
    <w:basedOn w:val="a6"/>
    <w:rsid w:val="00617A6F"/>
    <w:rPr>
      <w:rFonts w:eastAsia="ＭＳ ゴシック" w:cs="Mangal"/>
    </w:rPr>
  </w:style>
  <w:style w:type="paragraph" w:customStyle="1" w:styleId="a8">
    <w:name w:val="キャプション"/>
    <w:basedOn w:val="a"/>
    <w:rsid w:val="00617A6F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rsid w:val="00617A6F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68E3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95E98"/>
    <w:pPr>
      <w:suppressAutoHyphens w:val="0"/>
      <w:jc w:val="right"/>
    </w:pPr>
    <w:rPr>
      <w:rFonts w:eastAsiaTheme="minorEastAsia"/>
      <w:color w:val="auto"/>
      <w:kern w:val="2"/>
      <w:sz w:val="22"/>
    </w:rPr>
  </w:style>
  <w:style w:type="character" w:customStyle="1" w:styleId="af0">
    <w:name w:val="結語 (文字)"/>
    <w:basedOn w:val="a0"/>
    <w:link w:val="af"/>
    <w:uiPriority w:val="99"/>
    <w:rsid w:val="00B95E98"/>
    <w:rPr>
      <w:rFonts w:eastAsiaTheme="minorEastAsia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OY037015</cp:lastModifiedBy>
  <cp:revision>13</cp:revision>
  <cp:lastPrinted>2023-06-02T00:33:00Z</cp:lastPrinted>
  <dcterms:created xsi:type="dcterms:W3CDTF">2023-04-05T04:25:00Z</dcterms:created>
  <dcterms:modified xsi:type="dcterms:W3CDTF">2025-05-28T05:47:00Z</dcterms:modified>
</cp:coreProperties>
</file>