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01A82" w14:textId="77777777" w:rsidR="00B165EF" w:rsidRPr="006970B8" w:rsidRDefault="00B165EF" w:rsidP="00B165EF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sz w:val="24"/>
          <w:szCs w:val="24"/>
        </w:rPr>
      </w:pPr>
      <w:r w:rsidRPr="006970B8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様式</w:t>
      </w:r>
      <w:r w:rsidR="00A00CB2" w:rsidRPr="006970B8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第</w:t>
      </w:r>
      <w:r w:rsidRPr="006970B8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１</w:t>
      </w:r>
      <w:r w:rsidR="00A00CB2" w:rsidRPr="006970B8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号</w:t>
      </w:r>
    </w:p>
    <w:p w14:paraId="0D45C785" w14:textId="77777777" w:rsidR="005135CF" w:rsidRPr="006970B8" w:rsidRDefault="005135CF" w:rsidP="00B165EF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sz w:val="24"/>
          <w:szCs w:val="24"/>
        </w:rPr>
      </w:pPr>
    </w:p>
    <w:p w14:paraId="4903E812" w14:textId="77777777" w:rsidR="00B165EF" w:rsidRPr="006970B8" w:rsidRDefault="005135CF" w:rsidP="005135CF">
      <w:pPr>
        <w:suppressAutoHyphens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ＭＳ 明朝"/>
          <w:color w:val="000000"/>
          <w:sz w:val="24"/>
          <w:szCs w:val="24"/>
        </w:rPr>
      </w:pPr>
      <w:r w:rsidRPr="006970B8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令和　年</w:t>
      </w:r>
      <w:r w:rsidRPr="006970B8">
        <w:rPr>
          <w:rFonts w:asciiTheme="minorEastAsia" w:eastAsiaTheme="minorEastAsia" w:hAnsiTheme="minorEastAsia" w:cs="ＭＳ 明朝"/>
          <w:color w:val="000000"/>
          <w:sz w:val="24"/>
          <w:szCs w:val="24"/>
        </w:rPr>
        <w:t xml:space="preserve"> </w:t>
      </w:r>
      <w:r w:rsidRPr="006970B8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 xml:space="preserve">　月　　日</w:t>
      </w:r>
    </w:p>
    <w:p w14:paraId="35EAE191" w14:textId="77777777" w:rsidR="005135CF" w:rsidRPr="006970B8" w:rsidRDefault="005135CF" w:rsidP="005135CF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0EDC4827" w14:textId="77777777" w:rsidR="005135CF" w:rsidRPr="006970B8" w:rsidRDefault="005135CF" w:rsidP="005135CF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sz w:val="24"/>
          <w:szCs w:val="24"/>
        </w:rPr>
      </w:pPr>
      <w:r w:rsidRPr="006970B8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大淀町長　</w:t>
      </w:r>
      <w:r w:rsidRPr="006970B8">
        <w:rPr>
          <w:rFonts w:asciiTheme="minorEastAsia" w:eastAsiaTheme="minorEastAsia" w:hAnsiTheme="minorEastAsia" w:hint="eastAsia"/>
          <w:sz w:val="24"/>
          <w:szCs w:val="24"/>
        </w:rPr>
        <w:t>辻󠄀本　眞宏</w:t>
      </w:r>
      <w:r w:rsidRPr="006970B8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6970B8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様</w:t>
      </w:r>
    </w:p>
    <w:p w14:paraId="33C8B6CB" w14:textId="77777777" w:rsidR="005135CF" w:rsidRPr="006970B8" w:rsidRDefault="005135CF" w:rsidP="005135CF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TT53o00"/>
          <w:b/>
          <w:sz w:val="24"/>
          <w:szCs w:val="24"/>
        </w:rPr>
      </w:pPr>
    </w:p>
    <w:p w14:paraId="36194D2F" w14:textId="77777777" w:rsidR="005135CF" w:rsidRPr="006970B8" w:rsidRDefault="005135CF" w:rsidP="008B658B">
      <w:pPr>
        <w:suppressAutoHyphens w:val="0"/>
        <w:autoSpaceDE w:val="0"/>
        <w:autoSpaceDN w:val="0"/>
        <w:adjustRightInd w:val="0"/>
        <w:jc w:val="center"/>
        <w:rPr>
          <w:rFonts w:asciiTheme="minorEastAsia" w:eastAsiaTheme="minorEastAsia" w:hAnsiTheme="minorEastAsia" w:cs="TT53o00"/>
          <w:b/>
          <w:sz w:val="24"/>
          <w:szCs w:val="24"/>
        </w:rPr>
      </w:pPr>
    </w:p>
    <w:p w14:paraId="34E05D12" w14:textId="1E5F584D" w:rsidR="00C41178" w:rsidRPr="006970B8" w:rsidRDefault="00C41178" w:rsidP="00C4117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6970B8">
        <w:rPr>
          <w:rFonts w:asciiTheme="minorEastAsia" w:eastAsiaTheme="minorEastAsia" w:hAnsiTheme="minorEastAsia" w:hint="eastAsia"/>
          <w:b/>
          <w:bCs/>
          <w:sz w:val="28"/>
          <w:szCs w:val="28"/>
        </w:rPr>
        <w:t>大淀町立学校適正化基本計画策定業務</w:t>
      </w:r>
    </w:p>
    <w:p w14:paraId="6E55DEA1" w14:textId="77777777" w:rsidR="00C41178" w:rsidRPr="006970B8" w:rsidRDefault="00774B02" w:rsidP="00C4117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EastAsia" w:eastAsiaTheme="minorEastAsia" w:hAnsiTheme="minorEastAsia" w:cs="ＭＳ 明朝"/>
          <w:b/>
          <w:bCs/>
          <w:color w:val="000000"/>
          <w:sz w:val="28"/>
          <w:szCs w:val="28"/>
        </w:rPr>
      </w:pPr>
      <w:r w:rsidRPr="006970B8">
        <w:rPr>
          <w:rFonts w:asciiTheme="minorEastAsia" w:eastAsiaTheme="minorEastAsia" w:hAnsiTheme="minorEastAsia" w:cs="ＭＳ 明朝" w:hint="eastAsia"/>
          <w:b/>
          <w:bCs/>
          <w:color w:val="000000"/>
          <w:sz w:val="28"/>
          <w:szCs w:val="28"/>
        </w:rPr>
        <w:t>簡易公募型</w:t>
      </w:r>
      <w:r w:rsidR="00B165EF" w:rsidRPr="006970B8">
        <w:rPr>
          <w:rFonts w:asciiTheme="minorEastAsia" w:eastAsiaTheme="minorEastAsia" w:hAnsiTheme="minorEastAsia" w:cs="ＭＳ 明朝" w:hint="eastAsia"/>
          <w:b/>
          <w:bCs/>
          <w:color w:val="000000"/>
          <w:sz w:val="28"/>
          <w:szCs w:val="28"/>
        </w:rPr>
        <w:t>プロポーザル</w:t>
      </w:r>
    </w:p>
    <w:p w14:paraId="12046AE8" w14:textId="44B810A1" w:rsidR="00B165EF" w:rsidRPr="006970B8" w:rsidRDefault="00B165EF" w:rsidP="00C4117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EastAsia" w:eastAsiaTheme="minorEastAsia" w:hAnsiTheme="minorEastAsia" w:cs="ＭＳ 明朝"/>
          <w:b/>
          <w:bCs/>
          <w:color w:val="000000"/>
          <w:sz w:val="28"/>
          <w:szCs w:val="28"/>
        </w:rPr>
      </w:pPr>
      <w:r w:rsidRPr="006970B8">
        <w:rPr>
          <w:rFonts w:asciiTheme="minorEastAsia" w:eastAsiaTheme="minorEastAsia" w:hAnsiTheme="minorEastAsia" w:cs="ＭＳ 明朝" w:hint="eastAsia"/>
          <w:b/>
          <w:bCs/>
          <w:color w:val="000000"/>
          <w:sz w:val="28"/>
          <w:szCs w:val="28"/>
        </w:rPr>
        <w:t>参加</w:t>
      </w:r>
      <w:r w:rsidR="006671E5">
        <w:rPr>
          <w:rFonts w:asciiTheme="minorEastAsia" w:eastAsiaTheme="minorEastAsia" w:hAnsiTheme="minorEastAsia" w:cs="ＭＳ 明朝" w:hint="eastAsia"/>
          <w:b/>
          <w:bCs/>
          <w:color w:val="000000"/>
          <w:sz w:val="28"/>
          <w:szCs w:val="28"/>
        </w:rPr>
        <w:t>申込</w:t>
      </w:r>
      <w:r w:rsidRPr="006970B8">
        <w:rPr>
          <w:rFonts w:asciiTheme="minorEastAsia" w:eastAsiaTheme="minorEastAsia" w:hAnsiTheme="minorEastAsia" w:cs="ＭＳ 明朝" w:hint="eastAsia"/>
          <w:b/>
          <w:bCs/>
          <w:color w:val="000000"/>
          <w:sz w:val="28"/>
          <w:szCs w:val="28"/>
        </w:rPr>
        <w:t>書</w:t>
      </w:r>
    </w:p>
    <w:p w14:paraId="4E8609CB" w14:textId="77777777" w:rsidR="00B165EF" w:rsidRPr="006970B8" w:rsidRDefault="00B165EF" w:rsidP="00B165EF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sz w:val="24"/>
          <w:szCs w:val="24"/>
        </w:rPr>
      </w:pPr>
    </w:p>
    <w:p w14:paraId="07327D7A" w14:textId="77777777" w:rsidR="00B165EF" w:rsidRPr="006970B8" w:rsidRDefault="00B165EF" w:rsidP="005135CF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sz w:val="24"/>
          <w:szCs w:val="24"/>
        </w:rPr>
      </w:pPr>
    </w:p>
    <w:p w14:paraId="370464CC" w14:textId="77777777" w:rsidR="00B165EF" w:rsidRPr="006970B8" w:rsidRDefault="00B165EF" w:rsidP="005135CF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sz w:val="24"/>
          <w:szCs w:val="24"/>
        </w:rPr>
      </w:pPr>
    </w:p>
    <w:p w14:paraId="3E9BB7C8" w14:textId="77777777" w:rsidR="00B165EF" w:rsidRPr="006970B8" w:rsidRDefault="00B165EF" w:rsidP="00B165EF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sz w:val="24"/>
          <w:szCs w:val="24"/>
        </w:rPr>
      </w:pPr>
    </w:p>
    <w:p w14:paraId="76E64D0B" w14:textId="77777777" w:rsidR="008554DF" w:rsidRPr="006970B8" w:rsidRDefault="008554DF" w:rsidP="00B165EF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sz w:val="24"/>
          <w:szCs w:val="24"/>
        </w:rPr>
      </w:pPr>
    </w:p>
    <w:p w14:paraId="7C269395" w14:textId="0A51F6C4" w:rsidR="00B165EF" w:rsidRPr="006970B8" w:rsidRDefault="00B165EF" w:rsidP="00B165EF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sz w:val="24"/>
          <w:szCs w:val="24"/>
        </w:rPr>
      </w:pPr>
      <w:r w:rsidRPr="006970B8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「</w:t>
      </w:r>
      <w:r w:rsidR="00774B02" w:rsidRPr="006970B8">
        <w:rPr>
          <w:rFonts w:asciiTheme="minorEastAsia" w:eastAsiaTheme="minorEastAsia" w:hAnsiTheme="minorEastAsia" w:hint="eastAsia"/>
          <w:sz w:val="24"/>
          <w:szCs w:val="24"/>
        </w:rPr>
        <w:t>大淀町立学校適正化基本計画策定業務</w:t>
      </w:r>
      <w:r w:rsidRPr="006970B8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」に係る</w:t>
      </w:r>
      <w:r w:rsidR="00481F9D" w:rsidRPr="006970B8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簡易公募型</w:t>
      </w:r>
      <w:r w:rsidRPr="006970B8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プロポーザルに参加したいので申し込みます。</w:t>
      </w:r>
    </w:p>
    <w:p w14:paraId="6EF8AD3E" w14:textId="77777777" w:rsidR="008554DF" w:rsidRPr="006970B8" w:rsidRDefault="008554DF" w:rsidP="00B165EF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TT53o00"/>
          <w:bCs/>
          <w:sz w:val="24"/>
          <w:szCs w:val="24"/>
        </w:rPr>
      </w:pPr>
    </w:p>
    <w:tbl>
      <w:tblPr>
        <w:tblW w:w="8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3"/>
        <w:gridCol w:w="6153"/>
      </w:tblGrid>
      <w:tr w:rsidR="00B165EF" w:rsidRPr="006970B8" w14:paraId="38B0AFE7" w14:textId="77777777" w:rsidTr="002514F3">
        <w:trPr>
          <w:trHeight w:val="723"/>
        </w:trPr>
        <w:tc>
          <w:tcPr>
            <w:tcW w:w="2483" w:type="dxa"/>
            <w:shd w:val="clear" w:color="auto" w:fill="D9D9D9" w:themeFill="background1" w:themeFillShade="D9"/>
            <w:vAlign w:val="center"/>
          </w:tcPr>
          <w:p w14:paraId="551B15F0" w14:textId="77777777" w:rsidR="00B165EF" w:rsidRPr="006970B8" w:rsidRDefault="00B165EF" w:rsidP="00B165EF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970B8"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所在地</w:t>
            </w:r>
            <w:r w:rsidRPr="006970B8"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53" w:type="dxa"/>
            <w:vAlign w:val="center"/>
          </w:tcPr>
          <w:p w14:paraId="0B25801E" w14:textId="77777777" w:rsidR="00B165EF" w:rsidRPr="006970B8" w:rsidRDefault="00B165EF" w:rsidP="00B165EF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B165EF" w:rsidRPr="006970B8" w14:paraId="154560C9" w14:textId="77777777" w:rsidTr="002514F3">
        <w:trPr>
          <w:trHeight w:val="690"/>
        </w:trPr>
        <w:tc>
          <w:tcPr>
            <w:tcW w:w="2483" w:type="dxa"/>
            <w:shd w:val="clear" w:color="auto" w:fill="D9D9D9" w:themeFill="background1" w:themeFillShade="D9"/>
            <w:vAlign w:val="center"/>
          </w:tcPr>
          <w:p w14:paraId="6D5902D0" w14:textId="77777777" w:rsidR="00B165EF" w:rsidRPr="006970B8" w:rsidRDefault="00B165EF" w:rsidP="00B165EF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970B8"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名</w:t>
            </w:r>
            <w:r w:rsidRPr="006970B8"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  <w:t xml:space="preserve"> </w:t>
            </w:r>
            <w:r w:rsidRPr="006970B8"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称</w:t>
            </w:r>
            <w:r w:rsidRPr="006970B8"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53" w:type="dxa"/>
            <w:vAlign w:val="center"/>
          </w:tcPr>
          <w:p w14:paraId="0ACDD3DC" w14:textId="77777777" w:rsidR="00B165EF" w:rsidRPr="006970B8" w:rsidRDefault="00B165EF" w:rsidP="00B165EF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B165EF" w:rsidRPr="006970B8" w14:paraId="1435AE87" w14:textId="77777777" w:rsidTr="002514F3">
        <w:trPr>
          <w:trHeight w:val="700"/>
        </w:trPr>
        <w:tc>
          <w:tcPr>
            <w:tcW w:w="2483" w:type="dxa"/>
            <w:shd w:val="clear" w:color="auto" w:fill="D9D9D9" w:themeFill="background1" w:themeFillShade="D9"/>
            <w:vAlign w:val="center"/>
          </w:tcPr>
          <w:p w14:paraId="219ECBE6" w14:textId="77777777" w:rsidR="00B165EF" w:rsidRPr="006970B8" w:rsidRDefault="00B165EF" w:rsidP="00B165EF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970B8"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代表者名</w:t>
            </w:r>
            <w:r w:rsidRPr="006970B8"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53" w:type="dxa"/>
            <w:vAlign w:val="center"/>
          </w:tcPr>
          <w:p w14:paraId="6400F7F7" w14:textId="77777777" w:rsidR="00B165EF" w:rsidRPr="006970B8" w:rsidRDefault="00B165EF" w:rsidP="00B165EF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B165EF" w:rsidRPr="006970B8" w14:paraId="791911DC" w14:textId="77777777" w:rsidTr="002514F3">
        <w:trPr>
          <w:trHeight w:val="697"/>
        </w:trPr>
        <w:tc>
          <w:tcPr>
            <w:tcW w:w="2483" w:type="dxa"/>
            <w:shd w:val="clear" w:color="auto" w:fill="D9D9D9" w:themeFill="background1" w:themeFillShade="D9"/>
            <w:vAlign w:val="center"/>
          </w:tcPr>
          <w:p w14:paraId="6A7524D1" w14:textId="77777777" w:rsidR="00B165EF" w:rsidRPr="006970B8" w:rsidRDefault="00B165EF" w:rsidP="00B165EF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970B8"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担当者職氏名</w:t>
            </w:r>
            <w:r w:rsidRPr="006970B8"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53" w:type="dxa"/>
            <w:vAlign w:val="center"/>
          </w:tcPr>
          <w:p w14:paraId="2B125379" w14:textId="77777777" w:rsidR="00B165EF" w:rsidRPr="006970B8" w:rsidRDefault="00B165EF" w:rsidP="00B165EF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B165EF" w:rsidRPr="006970B8" w14:paraId="2B9F7BC3" w14:textId="77777777" w:rsidTr="002514F3">
        <w:trPr>
          <w:trHeight w:val="707"/>
        </w:trPr>
        <w:tc>
          <w:tcPr>
            <w:tcW w:w="2483" w:type="dxa"/>
            <w:shd w:val="clear" w:color="auto" w:fill="D9D9D9" w:themeFill="background1" w:themeFillShade="D9"/>
            <w:vAlign w:val="center"/>
          </w:tcPr>
          <w:p w14:paraId="51CF1B02" w14:textId="77777777" w:rsidR="00B165EF" w:rsidRPr="006970B8" w:rsidRDefault="00B165EF" w:rsidP="00B165EF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970B8"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電話／ＦＡＸ番号</w:t>
            </w:r>
            <w:r w:rsidRPr="006970B8"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53" w:type="dxa"/>
            <w:vAlign w:val="center"/>
          </w:tcPr>
          <w:p w14:paraId="114BFFC2" w14:textId="77777777" w:rsidR="00B165EF" w:rsidRPr="006970B8" w:rsidRDefault="00B165EF" w:rsidP="00B165EF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B165EF" w:rsidRPr="006970B8" w14:paraId="67378B42" w14:textId="77777777" w:rsidTr="002514F3">
        <w:trPr>
          <w:trHeight w:val="688"/>
        </w:trPr>
        <w:tc>
          <w:tcPr>
            <w:tcW w:w="2483" w:type="dxa"/>
            <w:shd w:val="clear" w:color="auto" w:fill="D9D9D9" w:themeFill="background1" w:themeFillShade="D9"/>
            <w:vAlign w:val="center"/>
          </w:tcPr>
          <w:p w14:paraId="205BA9DB" w14:textId="77777777" w:rsidR="00B165EF" w:rsidRPr="006970B8" w:rsidRDefault="00B165EF" w:rsidP="00B165EF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970B8"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メールアドレス</w:t>
            </w:r>
            <w:r w:rsidRPr="006970B8"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53" w:type="dxa"/>
            <w:vAlign w:val="center"/>
          </w:tcPr>
          <w:p w14:paraId="778FEB01" w14:textId="77777777" w:rsidR="00B165EF" w:rsidRPr="006970B8" w:rsidRDefault="00B165EF" w:rsidP="00B165EF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</w:tbl>
    <w:p w14:paraId="58E65398" w14:textId="77777777" w:rsidR="00B165EF" w:rsidRPr="006970B8" w:rsidRDefault="00B165EF" w:rsidP="008E3C42">
      <w:pPr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1721C849" w14:textId="77777777" w:rsidR="00C21BC7" w:rsidRPr="006970B8" w:rsidRDefault="00C21BC7" w:rsidP="008E3C42">
      <w:pPr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060D58BD" w14:textId="77777777" w:rsidR="00B165EF" w:rsidRPr="006970B8" w:rsidRDefault="00B165EF" w:rsidP="00B165EF">
      <w:pPr>
        <w:pStyle w:val="Default"/>
        <w:rPr>
          <w:rFonts w:asciiTheme="minorEastAsia" w:eastAsiaTheme="minorEastAsia" w:hAnsiTheme="minorEastAsia"/>
        </w:rPr>
      </w:pPr>
    </w:p>
    <w:p w14:paraId="4911F153" w14:textId="2B61A140" w:rsidR="00B165EF" w:rsidRPr="006970B8" w:rsidRDefault="00B165EF" w:rsidP="00B165EF">
      <w:pPr>
        <w:pStyle w:val="Default"/>
        <w:rPr>
          <w:rFonts w:asciiTheme="minorEastAsia" w:eastAsiaTheme="minorEastAsia" w:hAnsiTheme="minorEastAsia"/>
        </w:rPr>
      </w:pPr>
      <w:r w:rsidRPr="006970B8">
        <w:rPr>
          <w:rFonts w:asciiTheme="minorEastAsia" w:eastAsiaTheme="minorEastAsia" w:hAnsiTheme="minorEastAsia" w:hint="eastAsia"/>
        </w:rPr>
        <w:t>※提出期限：</w:t>
      </w:r>
      <w:r w:rsidR="0072084E" w:rsidRPr="006970B8">
        <w:rPr>
          <w:rFonts w:asciiTheme="minorEastAsia" w:eastAsiaTheme="minorEastAsia" w:hAnsiTheme="minorEastAsia" w:hint="eastAsia"/>
          <w:color w:val="auto"/>
        </w:rPr>
        <w:t>令和</w:t>
      </w:r>
      <w:r w:rsidR="00481F9D" w:rsidRPr="006970B8">
        <w:rPr>
          <w:rFonts w:asciiTheme="minorEastAsia" w:eastAsiaTheme="minorEastAsia" w:hAnsiTheme="minorEastAsia" w:hint="eastAsia"/>
          <w:color w:val="auto"/>
        </w:rPr>
        <w:t>７</w:t>
      </w:r>
      <w:r w:rsidR="0072084E" w:rsidRPr="006970B8">
        <w:rPr>
          <w:rFonts w:asciiTheme="minorEastAsia" w:eastAsiaTheme="minorEastAsia" w:hAnsiTheme="minorEastAsia" w:hint="eastAsia"/>
          <w:color w:val="auto"/>
        </w:rPr>
        <w:t>年</w:t>
      </w:r>
      <w:r w:rsidR="006970B8" w:rsidRPr="006970B8">
        <w:rPr>
          <w:rFonts w:asciiTheme="minorEastAsia" w:eastAsiaTheme="minorEastAsia" w:hAnsiTheme="minorEastAsia" w:hint="eastAsia"/>
          <w:color w:val="auto"/>
        </w:rPr>
        <w:t>６</w:t>
      </w:r>
      <w:r w:rsidR="0072084E" w:rsidRPr="006970B8">
        <w:rPr>
          <w:rFonts w:asciiTheme="minorEastAsia" w:eastAsiaTheme="minorEastAsia" w:hAnsiTheme="minorEastAsia" w:hint="eastAsia"/>
          <w:color w:val="auto"/>
        </w:rPr>
        <w:t>月</w:t>
      </w:r>
      <w:r w:rsidR="006970B8" w:rsidRPr="006970B8">
        <w:rPr>
          <w:rFonts w:asciiTheme="minorEastAsia" w:eastAsiaTheme="minorEastAsia" w:hAnsiTheme="minorEastAsia" w:hint="eastAsia"/>
          <w:color w:val="auto"/>
        </w:rPr>
        <w:t>13</w:t>
      </w:r>
      <w:r w:rsidR="0072084E" w:rsidRPr="006970B8">
        <w:rPr>
          <w:rFonts w:asciiTheme="minorEastAsia" w:eastAsiaTheme="minorEastAsia" w:hAnsiTheme="minorEastAsia" w:hint="eastAsia"/>
          <w:color w:val="auto"/>
        </w:rPr>
        <w:t>日（</w:t>
      </w:r>
      <w:r w:rsidR="006970B8" w:rsidRPr="006970B8">
        <w:rPr>
          <w:rFonts w:asciiTheme="minorEastAsia" w:eastAsiaTheme="minorEastAsia" w:hAnsiTheme="minorEastAsia" w:hint="eastAsia"/>
          <w:color w:val="auto"/>
        </w:rPr>
        <w:t>金</w:t>
      </w:r>
      <w:r w:rsidRPr="006970B8">
        <w:rPr>
          <w:rFonts w:asciiTheme="minorEastAsia" w:eastAsiaTheme="minorEastAsia" w:hAnsiTheme="minorEastAsia" w:hint="eastAsia"/>
          <w:color w:val="auto"/>
        </w:rPr>
        <w:t>）午後</w:t>
      </w:r>
      <w:r w:rsidR="002514F3" w:rsidRPr="006970B8">
        <w:rPr>
          <w:rFonts w:asciiTheme="minorEastAsia" w:eastAsiaTheme="minorEastAsia" w:hAnsiTheme="minorEastAsia" w:hint="eastAsia"/>
          <w:color w:val="auto"/>
        </w:rPr>
        <w:t>５</w:t>
      </w:r>
      <w:r w:rsidRPr="006970B8">
        <w:rPr>
          <w:rFonts w:asciiTheme="minorEastAsia" w:eastAsiaTheme="minorEastAsia" w:hAnsiTheme="minorEastAsia" w:hint="eastAsia"/>
          <w:color w:val="auto"/>
        </w:rPr>
        <w:t>時まで【必着】</w:t>
      </w:r>
      <w:r w:rsidRPr="006970B8">
        <w:rPr>
          <w:rFonts w:asciiTheme="minorEastAsia" w:eastAsiaTheme="minorEastAsia" w:hAnsiTheme="minorEastAsia"/>
        </w:rPr>
        <w:t xml:space="preserve"> </w:t>
      </w:r>
    </w:p>
    <w:p w14:paraId="5063CC80" w14:textId="77777777" w:rsidR="00B165EF" w:rsidRPr="006970B8" w:rsidRDefault="00B165EF" w:rsidP="00B165EF">
      <w:pPr>
        <w:pStyle w:val="Default"/>
        <w:rPr>
          <w:rFonts w:asciiTheme="minorEastAsia" w:eastAsiaTheme="minorEastAsia" w:hAnsiTheme="minorEastAsia"/>
        </w:rPr>
      </w:pPr>
    </w:p>
    <w:p w14:paraId="1FA9320E" w14:textId="77777777" w:rsidR="00C21BC7" w:rsidRPr="006970B8" w:rsidRDefault="00C21BC7" w:rsidP="00B165EF">
      <w:pPr>
        <w:pStyle w:val="Default"/>
        <w:rPr>
          <w:rFonts w:asciiTheme="minorEastAsia" w:eastAsiaTheme="minorEastAsia" w:hAnsiTheme="minorEastAsia"/>
        </w:rPr>
      </w:pPr>
    </w:p>
    <w:sectPr w:rsidR="00C21BC7" w:rsidRPr="006970B8" w:rsidSect="00DB4E03">
      <w:pgSz w:w="11906" w:h="16838"/>
      <w:pgMar w:top="1260" w:right="1701" w:bottom="170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0E4D1" w14:textId="77777777" w:rsidR="00E12356" w:rsidRDefault="00E12356" w:rsidP="0067126C">
      <w:r>
        <w:separator/>
      </w:r>
    </w:p>
  </w:endnote>
  <w:endnote w:type="continuationSeparator" w:id="0">
    <w:p w14:paraId="7375CE96" w14:textId="77777777" w:rsidR="00E12356" w:rsidRDefault="00E12356" w:rsidP="0067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ndale Sans UI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53o00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7E67" w14:textId="77777777" w:rsidR="00E12356" w:rsidRDefault="00E12356" w:rsidP="0067126C">
      <w:r>
        <w:separator/>
      </w:r>
    </w:p>
  </w:footnote>
  <w:footnote w:type="continuationSeparator" w:id="0">
    <w:p w14:paraId="01C8DF07" w14:textId="77777777" w:rsidR="00E12356" w:rsidRDefault="00E12356" w:rsidP="00671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F56A9"/>
    <w:multiLevelType w:val="hybridMultilevel"/>
    <w:tmpl w:val="60B226AE"/>
    <w:lvl w:ilvl="0" w:tplc="666A8C94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Tahom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B74"/>
    <w:rsid w:val="000513F0"/>
    <w:rsid w:val="00055189"/>
    <w:rsid w:val="000853D3"/>
    <w:rsid w:val="000B4DF8"/>
    <w:rsid w:val="000D44E5"/>
    <w:rsid w:val="000F7CEE"/>
    <w:rsid w:val="00112226"/>
    <w:rsid w:val="0015148C"/>
    <w:rsid w:val="00180102"/>
    <w:rsid w:val="00186812"/>
    <w:rsid w:val="001B180A"/>
    <w:rsid w:val="001C4154"/>
    <w:rsid w:val="001F7E5B"/>
    <w:rsid w:val="00246ACE"/>
    <w:rsid w:val="002514F3"/>
    <w:rsid w:val="002948C1"/>
    <w:rsid w:val="002C38FB"/>
    <w:rsid w:val="003051D8"/>
    <w:rsid w:val="00305CCE"/>
    <w:rsid w:val="00345CFB"/>
    <w:rsid w:val="00385B74"/>
    <w:rsid w:val="003D5D03"/>
    <w:rsid w:val="00446B01"/>
    <w:rsid w:val="00481F9D"/>
    <w:rsid w:val="0049177D"/>
    <w:rsid w:val="004A0158"/>
    <w:rsid w:val="004F5D3A"/>
    <w:rsid w:val="005017BC"/>
    <w:rsid w:val="005135CF"/>
    <w:rsid w:val="0053313B"/>
    <w:rsid w:val="00596E38"/>
    <w:rsid w:val="005D420A"/>
    <w:rsid w:val="005F0649"/>
    <w:rsid w:val="00606DF9"/>
    <w:rsid w:val="00607BC1"/>
    <w:rsid w:val="00617A6F"/>
    <w:rsid w:val="006671E5"/>
    <w:rsid w:val="0067126C"/>
    <w:rsid w:val="006970B8"/>
    <w:rsid w:val="006A2E2C"/>
    <w:rsid w:val="006B5C51"/>
    <w:rsid w:val="006C3557"/>
    <w:rsid w:val="00703BA7"/>
    <w:rsid w:val="007059A2"/>
    <w:rsid w:val="00717C7F"/>
    <w:rsid w:val="0072084E"/>
    <w:rsid w:val="00723D57"/>
    <w:rsid w:val="00774B02"/>
    <w:rsid w:val="00777721"/>
    <w:rsid w:val="00781EDB"/>
    <w:rsid w:val="007A1206"/>
    <w:rsid w:val="007E5179"/>
    <w:rsid w:val="00802F73"/>
    <w:rsid w:val="00823C1E"/>
    <w:rsid w:val="008554DF"/>
    <w:rsid w:val="008A1F02"/>
    <w:rsid w:val="008B658B"/>
    <w:rsid w:val="008C6B06"/>
    <w:rsid w:val="008E3C42"/>
    <w:rsid w:val="008E6F65"/>
    <w:rsid w:val="00902463"/>
    <w:rsid w:val="009170BC"/>
    <w:rsid w:val="00982BA5"/>
    <w:rsid w:val="009B013C"/>
    <w:rsid w:val="009E4043"/>
    <w:rsid w:val="00A00CB2"/>
    <w:rsid w:val="00A21BA7"/>
    <w:rsid w:val="00A74463"/>
    <w:rsid w:val="00AD5E4E"/>
    <w:rsid w:val="00AF1D1A"/>
    <w:rsid w:val="00AF7F10"/>
    <w:rsid w:val="00B165EF"/>
    <w:rsid w:val="00B978C7"/>
    <w:rsid w:val="00BB1CEC"/>
    <w:rsid w:val="00C17027"/>
    <w:rsid w:val="00C21BC7"/>
    <w:rsid w:val="00C2576B"/>
    <w:rsid w:val="00C41178"/>
    <w:rsid w:val="00C70E42"/>
    <w:rsid w:val="00C90167"/>
    <w:rsid w:val="00C9404D"/>
    <w:rsid w:val="00CF34A4"/>
    <w:rsid w:val="00D45221"/>
    <w:rsid w:val="00D9289D"/>
    <w:rsid w:val="00DB4E03"/>
    <w:rsid w:val="00DD7C6B"/>
    <w:rsid w:val="00E12356"/>
    <w:rsid w:val="00E667A6"/>
    <w:rsid w:val="00E761F4"/>
    <w:rsid w:val="00F6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A62908"/>
  <w15:docId w15:val="{79502078-6A0B-4AD3-9071-127ADC5B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A6F"/>
    <w:pPr>
      <w:widowControl w:val="0"/>
      <w:suppressAutoHyphens/>
      <w:jc w:val="both"/>
    </w:pPr>
    <w:rPr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rsid w:val="00337AB1"/>
  </w:style>
  <w:style w:type="character" w:customStyle="1" w:styleId="a4">
    <w:name w:val="フッター (文字)"/>
    <w:basedOn w:val="a0"/>
    <w:uiPriority w:val="99"/>
    <w:rsid w:val="00337AB1"/>
  </w:style>
  <w:style w:type="paragraph" w:customStyle="1" w:styleId="a5">
    <w:name w:val="見出し"/>
    <w:basedOn w:val="a"/>
    <w:next w:val="a6"/>
    <w:rsid w:val="00617A6F"/>
    <w:pPr>
      <w:keepNext/>
      <w:spacing w:before="240" w:after="120"/>
    </w:pPr>
    <w:rPr>
      <w:rFonts w:ascii="Liberation Sans" w:eastAsia="Andale Sans UI" w:hAnsi="Liberation Sans" w:cs="Mangal"/>
      <w:sz w:val="28"/>
      <w:szCs w:val="28"/>
    </w:rPr>
  </w:style>
  <w:style w:type="paragraph" w:styleId="a6">
    <w:name w:val="Body Text"/>
    <w:basedOn w:val="a"/>
    <w:rsid w:val="00617A6F"/>
    <w:pPr>
      <w:spacing w:after="140" w:line="288" w:lineRule="auto"/>
    </w:pPr>
  </w:style>
  <w:style w:type="paragraph" w:customStyle="1" w:styleId="a7">
    <w:name w:val="リスト"/>
    <w:basedOn w:val="a6"/>
    <w:rsid w:val="00617A6F"/>
    <w:rPr>
      <w:rFonts w:eastAsia="ＭＳ ゴシック" w:cs="Mangal"/>
    </w:rPr>
  </w:style>
  <w:style w:type="paragraph" w:customStyle="1" w:styleId="a8">
    <w:name w:val="キャプション"/>
    <w:basedOn w:val="a"/>
    <w:rsid w:val="00617A6F"/>
    <w:pPr>
      <w:suppressLineNumbers/>
      <w:spacing w:before="120" w:after="120"/>
    </w:pPr>
    <w:rPr>
      <w:rFonts w:eastAsia="ＭＳ ゴシック" w:cs="Mangal"/>
      <w:i/>
      <w:iCs/>
      <w:sz w:val="24"/>
      <w:szCs w:val="24"/>
    </w:rPr>
  </w:style>
  <w:style w:type="paragraph" w:customStyle="1" w:styleId="a9">
    <w:name w:val="索引"/>
    <w:basedOn w:val="a"/>
    <w:rsid w:val="00617A6F"/>
    <w:pPr>
      <w:suppressLineNumbers/>
    </w:pPr>
    <w:rPr>
      <w:rFonts w:eastAsia="ＭＳ ゴシック" w:cs="Mangal"/>
    </w:rPr>
  </w:style>
  <w:style w:type="paragraph" w:styleId="aa">
    <w:name w:val="header"/>
    <w:basedOn w:val="a"/>
    <w:uiPriority w:val="99"/>
    <w:unhideWhenUsed/>
    <w:rsid w:val="00337AB1"/>
    <w:pPr>
      <w:tabs>
        <w:tab w:val="center" w:pos="4252"/>
        <w:tab w:val="right" w:pos="8504"/>
      </w:tabs>
    </w:pPr>
  </w:style>
  <w:style w:type="paragraph" w:styleId="ab">
    <w:name w:val="footer"/>
    <w:basedOn w:val="a"/>
    <w:uiPriority w:val="99"/>
    <w:unhideWhenUsed/>
    <w:rsid w:val="00337AB1"/>
    <w:pPr>
      <w:tabs>
        <w:tab w:val="center" w:pos="4252"/>
        <w:tab w:val="right" w:pos="8504"/>
      </w:tabs>
    </w:pPr>
  </w:style>
  <w:style w:type="paragraph" w:styleId="ac">
    <w:name w:val="No Spacing"/>
    <w:uiPriority w:val="1"/>
    <w:qFormat/>
    <w:rsid w:val="0067126C"/>
    <w:pPr>
      <w:widowControl w:val="0"/>
      <w:suppressAutoHyphens/>
      <w:jc w:val="both"/>
    </w:pPr>
    <w:rPr>
      <w:rFonts w:ascii="Century" w:hAnsi="Century" w:cs="Tahoma"/>
      <w:sz w:val="21"/>
    </w:rPr>
  </w:style>
  <w:style w:type="paragraph" w:customStyle="1" w:styleId="Default">
    <w:name w:val="Default"/>
    <w:rsid w:val="00B165E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20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084E"/>
    <w:rPr>
      <w:rFonts w:asciiTheme="majorHAnsi" w:eastAsiaTheme="majorEastAsia" w:hAnsiTheme="majorHAnsi" w:cstheme="majorBid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OY037015</cp:lastModifiedBy>
  <cp:revision>23</cp:revision>
  <cp:lastPrinted>2023-07-03T01:08:00Z</cp:lastPrinted>
  <dcterms:created xsi:type="dcterms:W3CDTF">2023-04-05T04:18:00Z</dcterms:created>
  <dcterms:modified xsi:type="dcterms:W3CDTF">2025-05-28T05:58:00Z</dcterms:modified>
</cp:coreProperties>
</file>