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BBD6" w14:textId="2B7CE4BA" w:rsidR="00446354" w:rsidRPr="003B1D5E" w:rsidRDefault="009E6BD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B1D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様式</w:t>
      </w:r>
      <w:r w:rsidR="00B90257" w:rsidRPr="003B1D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</w:t>
      </w:r>
      <w:r w:rsidR="000E66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="00B90257" w:rsidRPr="003B1D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号</w:t>
      </w:r>
    </w:p>
    <w:p w14:paraId="4679F51B" w14:textId="77777777" w:rsidR="00C541B9" w:rsidRDefault="00C541B9" w:rsidP="00C541B9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FBCEA05" w14:textId="77777777" w:rsidR="00C541B9" w:rsidRDefault="00C541B9" w:rsidP="00C541B9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　年　　月　　日</w:t>
      </w:r>
    </w:p>
    <w:p w14:paraId="1D6A9A29" w14:textId="77777777" w:rsidR="00C541B9" w:rsidRDefault="00C541B9" w:rsidP="009E6BD8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</w:p>
    <w:p w14:paraId="704B85F7" w14:textId="715F8204" w:rsidR="00682933" w:rsidRPr="00F33B08" w:rsidRDefault="00F33B08" w:rsidP="009E6BD8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F33B08">
        <w:rPr>
          <w:rFonts w:asciiTheme="minorEastAsia" w:eastAsiaTheme="minorEastAsia" w:hAnsiTheme="minorEastAsia" w:hint="eastAsia"/>
          <w:b/>
          <w:bCs/>
          <w:sz w:val="28"/>
          <w:szCs w:val="28"/>
        </w:rPr>
        <w:t>大淀町立学校適正化基本計画策定業務</w:t>
      </w:r>
    </w:p>
    <w:p w14:paraId="1C5F41D4" w14:textId="77777777" w:rsidR="00446354" w:rsidRPr="003B1D5E" w:rsidRDefault="00682933" w:rsidP="00460E80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3B1D5E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質　問　</w:t>
      </w:r>
      <w:r w:rsidR="00C80E5F" w:rsidRPr="003B1D5E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票</w:t>
      </w:r>
    </w:p>
    <w:p w14:paraId="0D6D277A" w14:textId="77777777" w:rsidR="00C541B9" w:rsidRPr="003B1D5E" w:rsidRDefault="00C541B9" w:rsidP="00460E8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7378"/>
      </w:tblGrid>
      <w:tr w:rsidR="009D74D9" w:rsidRPr="003B1D5E" w14:paraId="087E47BB" w14:textId="77777777" w:rsidTr="00BE7C41">
        <w:trPr>
          <w:trHeight w:val="648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  <w:vAlign w:val="center"/>
          </w:tcPr>
          <w:p w14:paraId="2F903569" w14:textId="77777777" w:rsidR="00446354" w:rsidRPr="003B1D5E" w:rsidRDefault="009E6BD8" w:rsidP="00D771B3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B1D5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A5DB890" w14:textId="77777777" w:rsidR="00446354" w:rsidRPr="003B1D5E" w:rsidRDefault="00446354" w:rsidP="00BE7C41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3B1D5E" w14:paraId="12DAA6C6" w14:textId="77777777" w:rsidTr="00BE7C41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14:paraId="6F92751F" w14:textId="77777777" w:rsidR="009E6BD8" w:rsidRPr="003B1D5E" w:rsidRDefault="009E6BD8" w:rsidP="00D771B3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B1D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0A41C32" w14:textId="77777777" w:rsidR="009E6BD8" w:rsidRPr="003B1D5E" w:rsidRDefault="009E6BD8" w:rsidP="00BE7C41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3B1D5E" w14:paraId="3EB6F5B4" w14:textId="77777777" w:rsidTr="00BE7C41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14:paraId="693CB007" w14:textId="77777777" w:rsidR="00446354" w:rsidRPr="003B1D5E" w:rsidRDefault="009E6BD8" w:rsidP="00D771B3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B1D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担当</w:t>
            </w:r>
            <w:r w:rsidRPr="003B1D5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部署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839DBED" w14:textId="77777777" w:rsidR="00446354" w:rsidRPr="003B1D5E" w:rsidRDefault="00446354" w:rsidP="00BE7C41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3B1D5E" w14:paraId="048C0404" w14:textId="77777777" w:rsidTr="00BE7C41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14:paraId="0BFCD5BB" w14:textId="77777777" w:rsidR="00446354" w:rsidRPr="003B1D5E" w:rsidRDefault="009E6BD8" w:rsidP="00D771B3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B1D5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担当者</w:t>
            </w:r>
            <w:r w:rsidRPr="003B1D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A02A84" w14:textId="77777777" w:rsidR="00446354" w:rsidRPr="003B1D5E" w:rsidRDefault="00446354" w:rsidP="00BE7C41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3B1D5E" w14:paraId="73A567A4" w14:textId="77777777" w:rsidTr="00BE7C41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14:paraId="0A82BCE3" w14:textId="77777777" w:rsidR="00446354" w:rsidRPr="003B1D5E" w:rsidRDefault="009E6BD8" w:rsidP="00D771B3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B1D5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95031E" w14:textId="77777777" w:rsidR="00446354" w:rsidRPr="003B1D5E" w:rsidRDefault="00446354" w:rsidP="00BE7C41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3B1D5E" w14:paraId="684EFC22" w14:textId="77777777" w:rsidTr="00BE7C41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14:paraId="2B86054D" w14:textId="77777777" w:rsidR="00446354" w:rsidRPr="003B1D5E" w:rsidRDefault="009E6BD8" w:rsidP="00D771B3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B1D5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ファックス番号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F86253A" w14:textId="77777777" w:rsidR="00446354" w:rsidRPr="003B1D5E" w:rsidRDefault="00446354" w:rsidP="00BE7C41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3B1D5E" w14:paraId="2B761FC3" w14:textId="77777777" w:rsidTr="00BE7C41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14:paraId="392B8AEE" w14:textId="77777777" w:rsidR="00446354" w:rsidRPr="003B1D5E" w:rsidRDefault="009E6BD8" w:rsidP="00D771B3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B1D5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7D997C" w14:textId="77777777" w:rsidR="00446354" w:rsidRPr="003B1D5E" w:rsidRDefault="00446354" w:rsidP="00BE7C41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3B1D5E" w14:paraId="0582328B" w14:textId="77777777" w:rsidTr="00427F6F">
        <w:trPr>
          <w:trHeight w:val="279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14:paraId="6DAD3D06" w14:textId="77777777" w:rsidR="00446354" w:rsidRPr="003B1D5E" w:rsidRDefault="009E6BD8" w:rsidP="00D771B3">
            <w:pPr>
              <w:pStyle w:val="a8"/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B1D5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質問事項</w:t>
            </w:r>
          </w:p>
          <w:p w14:paraId="2A0B106F" w14:textId="77777777" w:rsidR="00446354" w:rsidRPr="003B1D5E" w:rsidRDefault="009E6BD8" w:rsidP="00D771B3">
            <w:pPr>
              <w:pStyle w:val="a8"/>
              <w:ind w:firstLineChars="200" w:firstLine="44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B1D5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※質問はできる限り簡潔に記載し、質問一つにつき様式を１枚使用すること</w:t>
            </w:r>
          </w:p>
        </w:tc>
      </w:tr>
      <w:tr w:rsidR="009D74D9" w:rsidRPr="003B1D5E" w14:paraId="2EA1E53F" w14:textId="77777777" w:rsidTr="00427F6F">
        <w:trPr>
          <w:trHeight w:val="523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D9A528" w14:textId="77777777" w:rsidR="00446354" w:rsidRPr="003B1D5E" w:rsidRDefault="009E6BD8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B1D5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（件名）</w:t>
            </w:r>
          </w:p>
        </w:tc>
      </w:tr>
      <w:tr w:rsidR="009D74D9" w:rsidRPr="003B1D5E" w14:paraId="48A6E098" w14:textId="77777777">
        <w:trPr>
          <w:trHeight w:val="279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E46327" w14:textId="77777777" w:rsidR="00446354" w:rsidRPr="003B1D5E" w:rsidRDefault="009E6BD8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B1D5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（内容）</w:t>
            </w:r>
          </w:p>
          <w:p w14:paraId="3BBC8AA9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4B2057C6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2D433BA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1D13686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22255EE4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EB60AC0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8C72AE2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BC516B7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230532A3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9746DFC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22AC1D10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FE3B159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D178890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2ADEBF00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E522FCD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200AC47" w14:textId="77777777" w:rsidR="00446354" w:rsidRPr="003B1D5E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EDE13B6" w14:textId="77777777" w:rsidR="00446354" w:rsidRPr="003B1D5E" w:rsidRDefault="00446354" w:rsidP="00402A4F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4502F8E4" w14:textId="77777777" w:rsidR="009E6BD8" w:rsidRPr="003B1D5E" w:rsidRDefault="009E6BD8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E131C38" w14:textId="29E09F1C" w:rsidR="00446354" w:rsidRPr="0090019B" w:rsidRDefault="0090019B" w:rsidP="0090019B">
      <w:pPr>
        <w:rPr>
          <w:rFonts w:asciiTheme="minorEastAsia" w:eastAsiaTheme="minorEastAsia" w:hAnsiTheme="minorEastAsia"/>
          <w:sz w:val="28"/>
          <w:szCs w:val="28"/>
        </w:rPr>
      </w:pPr>
      <w:r w:rsidRPr="0090019B">
        <w:rPr>
          <w:rFonts w:asciiTheme="minorEastAsia" w:eastAsiaTheme="minorEastAsia" w:hAnsiTheme="minorEastAsia" w:hint="eastAsia"/>
          <w:sz w:val="28"/>
          <w:szCs w:val="28"/>
        </w:rPr>
        <w:t>※提出期限：</w:t>
      </w:r>
      <w:r w:rsidRPr="001716B1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F33B08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1716B1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0E6691">
        <w:rPr>
          <w:rFonts w:asciiTheme="minorEastAsia" w:eastAsiaTheme="minorEastAsia" w:hAnsiTheme="minorEastAsia" w:hint="eastAsia"/>
          <w:sz w:val="28"/>
          <w:szCs w:val="28"/>
        </w:rPr>
        <w:t>６</w:t>
      </w:r>
      <w:r w:rsidRPr="001716B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E6691">
        <w:rPr>
          <w:rFonts w:asciiTheme="minorEastAsia" w:eastAsiaTheme="minorEastAsia" w:hAnsiTheme="minorEastAsia" w:hint="eastAsia"/>
          <w:sz w:val="28"/>
          <w:szCs w:val="28"/>
        </w:rPr>
        <w:t>13</w:t>
      </w:r>
      <w:r w:rsidRPr="001716B1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F550FC" w:rsidRPr="001716B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0E6691">
        <w:rPr>
          <w:rFonts w:asciiTheme="minorEastAsia" w:eastAsiaTheme="minorEastAsia" w:hAnsiTheme="minorEastAsia" w:hint="eastAsia"/>
          <w:sz w:val="28"/>
          <w:szCs w:val="28"/>
        </w:rPr>
        <w:t>金</w:t>
      </w:r>
      <w:r w:rsidR="00F550FC" w:rsidRPr="001716B1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C06B05">
        <w:rPr>
          <w:rFonts w:asciiTheme="minorEastAsia" w:eastAsiaTheme="minorEastAsia" w:hAnsiTheme="minorEastAsia" w:hint="eastAsia"/>
          <w:sz w:val="28"/>
          <w:szCs w:val="28"/>
        </w:rPr>
        <w:t>午後５時まで</w:t>
      </w:r>
    </w:p>
    <w:p w14:paraId="5E2E5E91" w14:textId="77777777" w:rsidR="0090019B" w:rsidRPr="003B1D5E" w:rsidRDefault="0090019B" w:rsidP="0090019B">
      <w:pPr>
        <w:rPr>
          <w:rFonts w:asciiTheme="minorEastAsia" w:eastAsiaTheme="minorEastAsia" w:hAnsiTheme="minorEastAsia"/>
          <w:sz w:val="22"/>
          <w:szCs w:val="22"/>
        </w:rPr>
      </w:pPr>
    </w:p>
    <w:p w14:paraId="33EED2CB" w14:textId="432CEA97" w:rsidR="00CB0E95" w:rsidRPr="003B1D5E" w:rsidRDefault="003B1D5E" w:rsidP="003B1D5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3B1D5E">
        <w:rPr>
          <w:rFonts w:asciiTheme="minorEastAsia" w:eastAsiaTheme="minorEastAsia" w:hAnsiTheme="minorEastAsia" w:hint="eastAsia"/>
          <w:sz w:val="22"/>
          <w:szCs w:val="22"/>
        </w:rPr>
        <w:t>提出先</w:t>
      </w:r>
      <w:r>
        <w:rPr>
          <w:rFonts w:asciiTheme="minorEastAsia" w:eastAsiaTheme="minorEastAsia" w:hAnsiTheme="minorEastAsia" w:hint="eastAsia"/>
          <w:sz w:val="22"/>
          <w:szCs w:val="22"/>
        </w:rPr>
        <w:t>】</w:t>
      </w:r>
      <w:r w:rsidR="00F33B08">
        <w:rPr>
          <w:rFonts w:asciiTheme="minorEastAsia" w:eastAsiaTheme="minorEastAsia" w:hAnsiTheme="minorEastAsia" w:hint="eastAsia"/>
          <w:sz w:val="22"/>
          <w:szCs w:val="22"/>
        </w:rPr>
        <w:t>大淀町教育委員会事務局　学務課</w:t>
      </w:r>
    </w:p>
    <w:p w14:paraId="6C1981B9" w14:textId="4FBE9C06" w:rsidR="009E6BD8" w:rsidRPr="003B1D5E" w:rsidRDefault="00CB0E95" w:rsidP="003B1D5E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3B1D5E">
        <w:rPr>
          <w:rFonts w:asciiTheme="minorEastAsia" w:eastAsiaTheme="minorEastAsia" w:hAnsiTheme="minorEastAsia"/>
          <w:sz w:val="22"/>
        </w:rPr>
        <w:t>FAX</w:t>
      </w:r>
      <w:r w:rsidRPr="003B1D5E">
        <w:rPr>
          <w:rFonts w:asciiTheme="minorEastAsia" w:eastAsiaTheme="minorEastAsia" w:hAnsiTheme="minorEastAsia" w:hint="eastAsia"/>
          <w:sz w:val="22"/>
        </w:rPr>
        <w:t>：</w:t>
      </w:r>
      <w:r w:rsidRPr="003B1D5E">
        <w:rPr>
          <w:rFonts w:asciiTheme="minorEastAsia" w:eastAsiaTheme="minorEastAsia" w:hAnsiTheme="minorEastAsia"/>
          <w:sz w:val="22"/>
        </w:rPr>
        <w:t>(0747)</w:t>
      </w:r>
      <w:r w:rsidR="00F33B08">
        <w:rPr>
          <w:rFonts w:asciiTheme="minorEastAsia" w:eastAsiaTheme="minorEastAsia" w:hAnsiTheme="minorEastAsia" w:hint="eastAsia"/>
          <w:sz w:val="22"/>
        </w:rPr>
        <w:t>52</w:t>
      </w:r>
      <w:r w:rsidRPr="003B1D5E">
        <w:rPr>
          <w:rFonts w:asciiTheme="minorEastAsia" w:eastAsiaTheme="minorEastAsia" w:hAnsiTheme="minorEastAsia"/>
          <w:sz w:val="22"/>
        </w:rPr>
        <w:t>-</w:t>
      </w:r>
      <w:r w:rsidR="00F33B08">
        <w:rPr>
          <w:rFonts w:asciiTheme="minorEastAsia" w:eastAsiaTheme="minorEastAsia" w:hAnsiTheme="minorEastAsia" w:hint="eastAsia"/>
          <w:sz w:val="22"/>
        </w:rPr>
        <w:t>1522</w:t>
      </w:r>
    </w:p>
    <w:p w14:paraId="29927717" w14:textId="00B343FF" w:rsidR="009E6BD8" w:rsidRPr="003B1D5E" w:rsidRDefault="00CB0E95" w:rsidP="003B1D5E">
      <w:pPr>
        <w:ind w:firstLineChars="500" w:firstLine="1100"/>
        <w:rPr>
          <w:rFonts w:asciiTheme="minorEastAsia" w:eastAsiaTheme="minorEastAsia" w:hAnsiTheme="minorEastAsia"/>
          <w:sz w:val="22"/>
        </w:rPr>
      </w:pPr>
      <w:r w:rsidRPr="003B1D5E">
        <w:rPr>
          <w:rFonts w:asciiTheme="minorEastAsia" w:eastAsiaTheme="minorEastAsia" w:hAnsiTheme="minorEastAsia"/>
          <w:sz w:val="22"/>
        </w:rPr>
        <w:t>E-mail</w:t>
      </w:r>
      <w:r w:rsidRPr="003B1D5E">
        <w:rPr>
          <w:rFonts w:asciiTheme="minorEastAsia" w:eastAsiaTheme="minorEastAsia" w:hAnsiTheme="minorEastAsia" w:hint="eastAsia"/>
          <w:sz w:val="22"/>
        </w:rPr>
        <w:t>：</w:t>
      </w:r>
      <w:r w:rsidR="00F33B08">
        <w:rPr>
          <w:rFonts w:asciiTheme="minorEastAsia" w:eastAsiaTheme="minorEastAsia" w:hAnsiTheme="minorEastAsia" w:hint="eastAsia"/>
          <w:sz w:val="22"/>
        </w:rPr>
        <w:t>g</w:t>
      </w:r>
      <w:r w:rsidR="00F33B08">
        <w:rPr>
          <w:rFonts w:asciiTheme="minorEastAsia" w:eastAsiaTheme="minorEastAsia" w:hAnsiTheme="minorEastAsia"/>
          <w:sz w:val="22"/>
        </w:rPr>
        <w:t>akumu</w:t>
      </w:r>
      <w:r w:rsidRPr="003B1D5E">
        <w:rPr>
          <w:rFonts w:asciiTheme="minorEastAsia" w:eastAsiaTheme="minorEastAsia" w:hAnsiTheme="minorEastAsia"/>
          <w:sz w:val="22"/>
        </w:rPr>
        <w:t>@town.oyodo.lg.jp</w:t>
      </w:r>
    </w:p>
    <w:sectPr w:rsidR="009E6BD8" w:rsidRPr="003B1D5E" w:rsidSect="004571D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6A2A" w14:textId="77777777" w:rsidR="00BB3C64" w:rsidRDefault="00BB3C64" w:rsidP="001B29FD">
      <w:r>
        <w:separator/>
      </w:r>
    </w:p>
  </w:endnote>
  <w:endnote w:type="continuationSeparator" w:id="0">
    <w:p w14:paraId="5AB41241" w14:textId="77777777" w:rsidR="00BB3C64" w:rsidRDefault="00BB3C64" w:rsidP="001B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7B06" w14:textId="77777777" w:rsidR="00BB3C64" w:rsidRDefault="00BB3C64" w:rsidP="001B29FD">
      <w:r>
        <w:separator/>
      </w:r>
    </w:p>
  </w:footnote>
  <w:footnote w:type="continuationSeparator" w:id="0">
    <w:p w14:paraId="396C5033" w14:textId="77777777" w:rsidR="00BB3C64" w:rsidRDefault="00BB3C64" w:rsidP="001B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54"/>
    <w:rsid w:val="00030B38"/>
    <w:rsid w:val="000361FD"/>
    <w:rsid w:val="00065175"/>
    <w:rsid w:val="000E6691"/>
    <w:rsid w:val="001107B2"/>
    <w:rsid w:val="00126E5B"/>
    <w:rsid w:val="001716B1"/>
    <w:rsid w:val="001B29FD"/>
    <w:rsid w:val="001C4819"/>
    <w:rsid w:val="002754A6"/>
    <w:rsid w:val="0036217E"/>
    <w:rsid w:val="003B1D5E"/>
    <w:rsid w:val="00402A4F"/>
    <w:rsid w:val="00427F6F"/>
    <w:rsid w:val="00446354"/>
    <w:rsid w:val="004571DD"/>
    <w:rsid w:val="00460E80"/>
    <w:rsid w:val="00481DF0"/>
    <w:rsid w:val="004D3459"/>
    <w:rsid w:val="005232A2"/>
    <w:rsid w:val="00612E83"/>
    <w:rsid w:val="00682933"/>
    <w:rsid w:val="006A467E"/>
    <w:rsid w:val="007152FB"/>
    <w:rsid w:val="00771990"/>
    <w:rsid w:val="007A6833"/>
    <w:rsid w:val="00805941"/>
    <w:rsid w:val="00862DF8"/>
    <w:rsid w:val="008C3B17"/>
    <w:rsid w:val="008D5242"/>
    <w:rsid w:val="0090019B"/>
    <w:rsid w:val="00926AA9"/>
    <w:rsid w:val="009D74D9"/>
    <w:rsid w:val="009E6BD8"/>
    <w:rsid w:val="00A85BF4"/>
    <w:rsid w:val="00AA0D8B"/>
    <w:rsid w:val="00B36132"/>
    <w:rsid w:val="00B90257"/>
    <w:rsid w:val="00BB3C64"/>
    <w:rsid w:val="00BE7C41"/>
    <w:rsid w:val="00BF3D54"/>
    <w:rsid w:val="00BF6B2C"/>
    <w:rsid w:val="00C06B05"/>
    <w:rsid w:val="00C25907"/>
    <w:rsid w:val="00C541B9"/>
    <w:rsid w:val="00C80E5F"/>
    <w:rsid w:val="00CB0E95"/>
    <w:rsid w:val="00D134C4"/>
    <w:rsid w:val="00D618FE"/>
    <w:rsid w:val="00D63169"/>
    <w:rsid w:val="00D771B3"/>
    <w:rsid w:val="00E159E3"/>
    <w:rsid w:val="00E71F8B"/>
    <w:rsid w:val="00EC1ABD"/>
    <w:rsid w:val="00F25533"/>
    <w:rsid w:val="00F30D53"/>
    <w:rsid w:val="00F33B08"/>
    <w:rsid w:val="00F5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E9803"/>
  <w15:docId w15:val="{27D16F50-43EA-49FE-AEFA-2485A8C1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ゴシック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571D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4571DD"/>
    <w:pPr>
      <w:keepNext/>
      <w:spacing w:before="240" w:after="120"/>
    </w:pPr>
    <w:rPr>
      <w:rFonts w:ascii="Liberation Sans" w:eastAsia="Andale Sans UI" w:hAnsi="Liberation Sans"/>
      <w:sz w:val="28"/>
      <w:szCs w:val="28"/>
    </w:rPr>
  </w:style>
  <w:style w:type="paragraph" w:styleId="a4">
    <w:name w:val="Body Text"/>
    <w:basedOn w:val="a"/>
    <w:rsid w:val="004571DD"/>
    <w:pPr>
      <w:spacing w:after="140" w:line="288" w:lineRule="auto"/>
    </w:pPr>
  </w:style>
  <w:style w:type="paragraph" w:customStyle="1" w:styleId="a5">
    <w:name w:val="リスト"/>
    <w:basedOn w:val="a4"/>
    <w:rsid w:val="004571DD"/>
  </w:style>
  <w:style w:type="paragraph" w:customStyle="1" w:styleId="a6">
    <w:name w:val="キャプション"/>
    <w:basedOn w:val="a"/>
    <w:rsid w:val="004571DD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4571DD"/>
    <w:pPr>
      <w:suppressLineNumbers/>
    </w:pPr>
  </w:style>
  <w:style w:type="paragraph" w:customStyle="1" w:styleId="a8">
    <w:name w:val="表の内容"/>
    <w:basedOn w:val="a"/>
    <w:rsid w:val="004571DD"/>
    <w:pPr>
      <w:suppressLineNumbers/>
    </w:pPr>
  </w:style>
  <w:style w:type="character" w:styleId="a9">
    <w:name w:val="Hyperlink"/>
    <w:basedOn w:val="a0"/>
    <w:uiPriority w:val="99"/>
    <w:unhideWhenUsed/>
    <w:rsid w:val="009E6BD8"/>
    <w:rPr>
      <w:color w:val="0000FF" w:themeColor="hyperlink"/>
      <w:u w:val="single"/>
    </w:rPr>
  </w:style>
  <w:style w:type="paragraph" w:styleId="aa">
    <w:name w:val="No Spacing"/>
    <w:uiPriority w:val="1"/>
    <w:qFormat/>
    <w:rsid w:val="009E6BD8"/>
    <w:pPr>
      <w:widowControl w:val="0"/>
      <w:suppressAutoHyphens/>
      <w:jc w:val="both"/>
    </w:pPr>
    <w:rPr>
      <w:rFonts w:ascii="Century" w:eastAsia="ＭＳ 明朝" w:hAnsi="Century" w:cs="Tahoma"/>
      <w:sz w:val="21"/>
      <w:szCs w:val="22"/>
      <w:lang w:bidi="ar-SA"/>
    </w:rPr>
  </w:style>
  <w:style w:type="paragraph" w:styleId="ab">
    <w:name w:val="header"/>
    <w:basedOn w:val="a"/>
    <w:link w:val="ac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1B29FD"/>
    <w:rPr>
      <w:szCs w:val="21"/>
    </w:rPr>
  </w:style>
  <w:style w:type="paragraph" w:styleId="ad">
    <w:name w:val="footer"/>
    <w:basedOn w:val="a"/>
    <w:link w:val="ae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1B29FD"/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26AA9"/>
    <w:rPr>
      <w:rFonts w:asciiTheme="majorHAnsi" w:eastAsiaTheme="majorEastAsia" w:hAnsiTheme="majorHAnsi"/>
      <w:sz w:val="18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926AA9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AB187-7802-4C43-8AD1-A3F62513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OY034010</dc:creator>
  <cp:lastModifiedBy>OY037015</cp:lastModifiedBy>
  <cp:revision>15</cp:revision>
  <cp:lastPrinted>2023-06-29T01:56:00Z</cp:lastPrinted>
  <dcterms:created xsi:type="dcterms:W3CDTF">2023-06-29T02:01:00Z</dcterms:created>
  <dcterms:modified xsi:type="dcterms:W3CDTF">2025-06-12T07:52:00Z</dcterms:modified>
</cp:coreProperties>
</file>