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559F" w14:textId="0DD56C2D" w:rsidR="00F25F0D" w:rsidRDefault="00495C3D" w:rsidP="00495C3D">
      <w:pPr>
        <w:jc w:val="center"/>
      </w:pPr>
      <w:r>
        <w:rPr>
          <w:rFonts w:hint="eastAsia"/>
        </w:rPr>
        <w:t>大淀町男女共同参画基本計画（案）に対するパブリックコメント提出用紙</w:t>
      </w:r>
    </w:p>
    <w:p w14:paraId="4FA3A535" w14:textId="089FC82B" w:rsidR="00495C3D" w:rsidRDefault="00495C3D"/>
    <w:p w14:paraId="74CED496" w14:textId="77777777" w:rsidR="00D76D2E" w:rsidRDefault="00D76D2E"/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0"/>
      </w:tblGrid>
      <w:tr w:rsidR="00495C3D" w:rsidRPr="00D933A8" w14:paraId="3E0CB5E5" w14:textId="77777777" w:rsidTr="00495C3D">
        <w:trPr>
          <w:trHeight w:val="4560"/>
        </w:trPr>
        <w:tc>
          <w:tcPr>
            <w:tcW w:w="7950" w:type="dxa"/>
          </w:tcPr>
          <w:p w14:paraId="08AAF1BB" w14:textId="77777777" w:rsidR="00495C3D" w:rsidRDefault="00495C3D" w:rsidP="00495C3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募集内容：</w:t>
            </w:r>
            <w:r>
              <w:rPr>
                <w:rFonts w:hint="eastAsia"/>
                <w:kern w:val="0"/>
              </w:rPr>
              <w:t>大淀町男女共同参画基本計画（案）についてのご意見</w:t>
            </w:r>
          </w:p>
          <w:p w14:paraId="210836C0" w14:textId="52F99C10" w:rsidR="00495C3D" w:rsidRDefault="00495C3D" w:rsidP="00495C3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募集期間：令和</w:t>
            </w:r>
            <w:r w:rsidR="00EC0732"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>年</w:t>
            </w:r>
            <w:r w:rsidR="00F224DE"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>月</w:t>
            </w:r>
            <w:r w:rsidR="00F224DE"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日（</w:t>
            </w:r>
            <w:r w:rsidR="00F224DE"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>）～令和</w:t>
            </w:r>
            <w:r w:rsidR="00EC0732"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>年</w:t>
            </w:r>
            <w:r w:rsidR="00F224DE"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>月</w:t>
            </w:r>
            <w:r w:rsidR="00F224DE">
              <w:rPr>
                <w:rFonts w:hint="eastAsia"/>
                <w:kern w:val="0"/>
              </w:rPr>
              <w:t>１５</w:t>
            </w:r>
            <w:r>
              <w:rPr>
                <w:rFonts w:hint="eastAsia"/>
                <w:kern w:val="0"/>
              </w:rPr>
              <w:t>日（</w:t>
            </w:r>
            <w:r w:rsidR="00F224DE"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>）【必着】</w:t>
            </w:r>
          </w:p>
          <w:p w14:paraId="532936D8" w14:textId="77777777" w:rsidR="00495C3D" w:rsidRDefault="00495C3D" w:rsidP="00495C3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閲覧場所：町役場　総務課（開庁日、開庁時間に限ります。）</w:t>
            </w:r>
          </w:p>
          <w:p w14:paraId="6F29E72A" w14:textId="4619AEF8" w:rsidR="00495C3D" w:rsidRDefault="00495C3D" w:rsidP="00495C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町ホームページ（</w:t>
            </w:r>
            <w:hyperlink r:id="rId4" w:history="1">
              <w:r w:rsidR="00642151" w:rsidRPr="001B104D">
                <w:rPr>
                  <w:rStyle w:val="a3"/>
                  <w:rFonts w:hint="eastAsia"/>
                  <w:kern w:val="0"/>
                </w:rPr>
                <w:t>h</w:t>
              </w:r>
              <w:r w:rsidR="00642151" w:rsidRPr="001B104D">
                <w:rPr>
                  <w:rStyle w:val="a3"/>
                  <w:kern w:val="0"/>
                </w:rPr>
                <w:t>ttp://www.town.oyodo.lg.jp/</w:t>
              </w:r>
            </w:hyperlink>
            <w:r>
              <w:rPr>
                <w:rFonts w:hint="eastAsia"/>
                <w:kern w:val="0"/>
              </w:rPr>
              <w:t>）</w:t>
            </w:r>
          </w:p>
          <w:p w14:paraId="35962946" w14:textId="77777777" w:rsidR="00495C3D" w:rsidRDefault="00495C3D" w:rsidP="00495C3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提出方法：この提出用紙にご記入のうえ、大淀町総務課まで郵送、ＦＡＸ、</w:t>
            </w:r>
          </w:p>
          <w:p w14:paraId="5CBA3560" w14:textId="6987643A" w:rsidR="00495C3D" w:rsidRDefault="00495C3D" w:rsidP="00495C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電子メールまたは持参にて提出してください。</w:t>
            </w:r>
          </w:p>
          <w:p w14:paraId="6E9E80A2" w14:textId="77777777" w:rsidR="00495C3D" w:rsidRDefault="00495C3D" w:rsidP="00495C3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提出先・問い合わせ先：</w:t>
            </w:r>
          </w:p>
          <w:p w14:paraId="51B9C21C" w14:textId="0A1CFD7C" w:rsidR="00495C3D" w:rsidRDefault="00495C3D" w:rsidP="00495C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大淀町役場　総務課</w:t>
            </w:r>
          </w:p>
          <w:p w14:paraId="5E587E5E" w14:textId="15352D8E" w:rsidR="00495C3D" w:rsidRDefault="00495C3D" w:rsidP="00495C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【住　所】〒６３８－８５０１　大淀町桧垣本２０９０</w:t>
            </w:r>
          </w:p>
          <w:p w14:paraId="03F4BFF5" w14:textId="34215A35" w:rsidR="00495C3D" w:rsidRDefault="00495C3D" w:rsidP="00495C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【電　話】０７４７－５２－５５０１</w:t>
            </w:r>
          </w:p>
          <w:p w14:paraId="5F74CB61" w14:textId="7E8E70E0" w:rsidR="00495C3D" w:rsidRDefault="00495C3D" w:rsidP="00495C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【ＦＡＸ】０７４７－５２－４３１０</w:t>
            </w:r>
          </w:p>
          <w:p w14:paraId="3B72CC19" w14:textId="398D4879" w:rsidR="00495C3D" w:rsidRDefault="00495C3D" w:rsidP="00495C3D">
            <w:r>
              <w:rPr>
                <w:rFonts w:hint="eastAsia"/>
                <w:kern w:val="0"/>
              </w:rPr>
              <w:t xml:space="preserve">　　　　　　【電子メール】s</w:t>
            </w:r>
            <w:r>
              <w:rPr>
                <w:kern w:val="0"/>
              </w:rPr>
              <w:t>oumu@town.oyodo.lg.jp</w:t>
            </w:r>
          </w:p>
        </w:tc>
      </w:tr>
    </w:tbl>
    <w:p w14:paraId="681562F8" w14:textId="6FD011B6" w:rsidR="00495C3D" w:rsidRDefault="00495C3D"/>
    <w:p w14:paraId="3F59BE95" w14:textId="47B33BDF" w:rsidR="001E1763" w:rsidRPr="00D76D2E" w:rsidRDefault="001E1763"/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3970"/>
      </w:tblGrid>
      <w:tr w:rsidR="00D76D2E" w14:paraId="23AE2398" w14:textId="77777777" w:rsidTr="00D76D2E">
        <w:tc>
          <w:tcPr>
            <w:tcW w:w="3968" w:type="dxa"/>
          </w:tcPr>
          <w:p w14:paraId="0001B559" w14:textId="711F522D" w:rsidR="00D76D2E" w:rsidRPr="00D76D2E" w:rsidRDefault="00D76D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●住　所</w:t>
            </w:r>
          </w:p>
          <w:p w14:paraId="1FE3B964" w14:textId="72BF06EB" w:rsidR="00D76D2E" w:rsidRPr="00D76D2E" w:rsidRDefault="00D76D2E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（法人の場合は、事業所等、連絡先の所在地）</w:t>
            </w:r>
          </w:p>
          <w:p w14:paraId="775D1177" w14:textId="5C96CA82" w:rsidR="00D76D2E" w:rsidRPr="00D76D2E" w:rsidRDefault="00D76D2E">
            <w:pPr>
              <w:rPr>
                <w:szCs w:val="21"/>
              </w:rPr>
            </w:pPr>
          </w:p>
        </w:tc>
        <w:tc>
          <w:tcPr>
            <w:tcW w:w="3970" w:type="dxa"/>
          </w:tcPr>
          <w:p w14:paraId="134E9607" w14:textId="0A628A17" w:rsidR="00D76D2E" w:rsidRDefault="00D942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1B60F37" w14:textId="77777777" w:rsidR="00D76D2E" w:rsidRDefault="00D76D2E">
            <w:pPr>
              <w:rPr>
                <w:szCs w:val="21"/>
              </w:rPr>
            </w:pPr>
          </w:p>
          <w:p w14:paraId="4873F5EB" w14:textId="48DE42D0" w:rsidR="00D76D2E" w:rsidRPr="00D76D2E" w:rsidRDefault="00D76D2E">
            <w:pPr>
              <w:rPr>
                <w:szCs w:val="21"/>
              </w:rPr>
            </w:pPr>
          </w:p>
        </w:tc>
      </w:tr>
      <w:tr w:rsidR="00D76D2E" w14:paraId="0E7875B3" w14:textId="77777777" w:rsidTr="00D76D2E">
        <w:tc>
          <w:tcPr>
            <w:tcW w:w="3968" w:type="dxa"/>
          </w:tcPr>
          <w:p w14:paraId="102B66AE" w14:textId="3E4D9A89" w:rsidR="00D76D2E" w:rsidRPr="00D76D2E" w:rsidRDefault="00D76D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●ふりがな</w:t>
            </w:r>
          </w:p>
          <w:p w14:paraId="0E9DC5A6" w14:textId="6340D487" w:rsidR="00D76D2E" w:rsidRPr="00D76D2E" w:rsidRDefault="00D76D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</w:t>
            </w:r>
          </w:p>
          <w:p w14:paraId="6A985548" w14:textId="6ED2F3B8" w:rsidR="00D76D2E" w:rsidRPr="00D76D2E" w:rsidRDefault="00D76D2E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（法人の場合は、その名称および代表者氏名）</w:t>
            </w:r>
          </w:p>
        </w:tc>
        <w:tc>
          <w:tcPr>
            <w:tcW w:w="3970" w:type="dxa"/>
          </w:tcPr>
          <w:p w14:paraId="61C914C2" w14:textId="77777777" w:rsidR="00D76D2E" w:rsidRDefault="00D76D2E">
            <w:pPr>
              <w:rPr>
                <w:szCs w:val="21"/>
              </w:rPr>
            </w:pPr>
          </w:p>
          <w:p w14:paraId="5BD4C482" w14:textId="77777777" w:rsidR="00D76D2E" w:rsidRDefault="00D76D2E">
            <w:pPr>
              <w:rPr>
                <w:szCs w:val="21"/>
              </w:rPr>
            </w:pPr>
          </w:p>
          <w:p w14:paraId="710CADE7" w14:textId="7A2E4332" w:rsidR="00D76D2E" w:rsidRPr="00D76D2E" w:rsidRDefault="00D76D2E">
            <w:pPr>
              <w:rPr>
                <w:szCs w:val="21"/>
              </w:rPr>
            </w:pPr>
          </w:p>
        </w:tc>
      </w:tr>
      <w:tr w:rsidR="00D76D2E" w14:paraId="1F7AD35B" w14:textId="77777777" w:rsidTr="00D76D2E">
        <w:tc>
          <w:tcPr>
            <w:tcW w:w="3968" w:type="dxa"/>
          </w:tcPr>
          <w:p w14:paraId="51928D41" w14:textId="77777777" w:rsidR="00D76D2E" w:rsidRDefault="00D76D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●連絡先（電話番号など）</w:t>
            </w:r>
          </w:p>
          <w:p w14:paraId="3E59BEA4" w14:textId="77777777" w:rsidR="00D76D2E" w:rsidRDefault="00D76D2E">
            <w:pPr>
              <w:rPr>
                <w:szCs w:val="21"/>
              </w:rPr>
            </w:pPr>
          </w:p>
          <w:p w14:paraId="3E481464" w14:textId="7E41D372" w:rsidR="00D76D2E" w:rsidRPr="00D76D2E" w:rsidRDefault="00D76D2E">
            <w:pPr>
              <w:rPr>
                <w:szCs w:val="21"/>
              </w:rPr>
            </w:pPr>
          </w:p>
        </w:tc>
        <w:tc>
          <w:tcPr>
            <w:tcW w:w="3970" w:type="dxa"/>
          </w:tcPr>
          <w:p w14:paraId="7BDF35B7" w14:textId="77777777" w:rsidR="00D76D2E" w:rsidRDefault="00D76D2E">
            <w:pPr>
              <w:rPr>
                <w:szCs w:val="21"/>
              </w:rPr>
            </w:pPr>
          </w:p>
          <w:p w14:paraId="0ECA3523" w14:textId="77777777" w:rsidR="00D76D2E" w:rsidRDefault="00D76D2E">
            <w:pPr>
              <w:rPr>
                <w:szCs w:val="21"/>
              </w:rPr>
            </w:pPr>
          </w:p>
          <w:p w14:paraId="6E431B4A" w14:textId="3D1CA3F1" w:rsidR="00D76D2E" w:rsidRPr="00D76D2E" w:rsidRDefault="00D76D2E">
            <w:pPr>
              <w:rPr>
                <w:szCs w:val="21"/>
              </w:rPr>
            </w:pPr>
          </w:p>
        </w:tc>
      </w:tr>
      <w:tr w:rsidR="00D76D2E" w14:paraId="5937013A" w14:textId="77777777" w:rsidTr="009D0D1A">
        <w:tc>
          <w:tcPr>
            <w:tcW w:w="7938" w:type="dxa"/>
            <w:gridSpan w:val="2"/>
          </w:tcPr>
          <w:p w14:paraId="65F04DA7" w14:textId="2D91A749" w:rsidR="00D76D2E" w:rsidRDefault="00D76D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●ご意見は、裏面にご記入ください。</w:t>
            </w:r>
          </w:p>
          <w:p w14:paraId="4FC767B8" w14:textId="77777777" w:rsidR="00D76D2E" w:rsidRDefault="00D76D2E">
            <w:pPr>
              <w:rPr>
                <w:szCs w:val="21"/>
              </w:rPr>
            </w:pPr>
          </w:p>
          <w:p w14:paraId="745BF1C0" w14:textId="77777777" w:rsidR="00D76D2E" w:rsidRDefault="00D76D2E" w:rsidP="00D76D2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※用紙が足りない場合は、違う用紙で何枚かに渡っても結構です。</w:t>
            </w:r>
          </w:p>
          <w:p w14:paraId="06563F7A" w14:textId="4A8C6F89" w:rsidR="00D76D2E" w:rsidRDefault="00D76D2E" w:rsidP="00D76D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ページの順番を明記してください。</w:t>
            </w:r>
          </w:p>
          <w:p w14:paraId="68637F2D" w14:textId="2FE2D91C" w:rsidR="00D76D2E" w:rsidRDefault="00D76D2E">
            <w:pPr>
              <w:rPr>
                <w:szCs w:val="21"/>
              </w:rPr>
            </w:pPr>
          </w:p>
          <w:p w14:paraId="2CAFC3CA" w14:textId="77777777" w:rsidR="00D76D2E" w:rsidRPr="00D76D2E" w:rsidRDefault="00D76D2E">
            <w:pPr>
              <w:rPr>
                <w:szCs w:val="21"/>
              </w:rPr>
            </w:pPr>
          </w:p>
          <w:p w14:paraId="30DAE95A" w14:textId="17D88498" w:rsidR="00D76D2E" w:rsidRPr="00D76D2E" w:rsidRDefault="00D76D2E">
            <w:pPr>
              <w:rPr>
                <w:szCs w:val="21"/>
              </w:rPr>
            </w:pPr>
          </w:p>
        </w:tc>
      </w:tr>
    </w:tbl>
    <w:p w14:paraId="7B88814E" w14:textId="20329C1B" w:rsidR="001E1763" w:rsidRPr="00D76D2E" w:rsidRDefault="001E1763">
      <w:pPr>
        <w:rPr>
          <w:szCs w:val="21"/>
        </w:rPr>
      </w:pPr>
    </w:p>
    <w:p w14:paraId="6A6DE787" w14:textId="29D65AE9" w:rsidR="001E1763" w:rsidRDefault="001E1763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213A" w14:paraId="3AE3C820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5E31E324" w14:textId="39F7A19E" w:rsidR="00D9426A" w:rsidRDefault="00D942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●ご意見内容</w:t>
            </w:r>
          </w:p>
        </w:tc>
      </w:tr>
      <w:tr w:rsidR="00E9213A" w14:paraId="2E1864D1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4F814A9E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57F9CF38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78E08276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0BADE179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258F75FB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7338367E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28AF96C8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70C8FB9A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4E8F76AF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03539C62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69692F97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41C24A34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39A31DFD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4B64F7A3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55A58ED2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07FDCB28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7B7D10E3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4FC93E05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2E676638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7034E370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765D3130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61F36967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38063A32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1CC13589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521F7B12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2B4D8590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3B2F9400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0898311C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5809BCAE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200318AC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51A0C71A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0515F034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31D64B5D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3A349A25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35AC9DF5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17F77708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0F0A44A0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50AF2D84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0B9E3DA2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11808EF6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6B720D99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707C3C54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0BF927E5" w14:textId="77777777" w:rsidR="00E9213A" w:rsidRDefault="00E9213A">
            <w:pPr>
              <w:rPr>
                <w:szCs w:val="21"/>
              </w:rPr>
            </w:pPr>
          </w:p>
        </w:tc>
      </w:tr>
      <w:tr w:rsidR="00E9213A" w14:paraId="0A9820BC" w14:textId="77777777" w:rsidTr="00D9426A">
        <w:trPr>
          <w:trHeight w:val="510"/>
        </w:trPr>
        <w:tc>
          <w:tcPr>
            <w:tcW w:w="8494" w:type="dxa"/>
            <w:vAlign w:val="center"/>
          </w:tcPr>
          <w:p w14:paraId="69234EEF" w14:textId="77777777" w:rsidR="00E9213A" w:rsidRDefault="00E9213A">
            <w:pPr>
              <w:rPr>
                <w:szCs w:val="21"/>
              </w:rPr>
            </w:pPr>
          </w:p>
        </w:tc>
      </w:tr>
    </w:tbl>
    <w:p w14:paraId="6131EFD5" w14:textId="77777777" w:rsidR="001E1763" w:rsidRPr="001E1763" w:rsidRDefault="001E1763">
      <w:pPr>
        <w:rPr>
          <w:szCs w:val="21"/>
        </w:rPr>
      </w:pPr>
    </w:p>
    <w:sectPr w:rsidR="001E1763" w:rsidRPr="001E1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3D"/>
    <w:rsid w:val="001E1763"/>
    <w:rsid w:val="00495C3D"/>
    <w:rsid w:val="00642151"/>
    <w:rsid w:val="0068133D"/>
    <w:rsid w:val="00764768"/>
    <w:rsid w:val="00BC6B1E"/>
    <w:rsid w:val="00D76D2E"/>
    <w:rsid w:val="00D933A8"/>
    <w:rsid w:val="00D9426A"/>
    <w:rsid w:val="00E9213A"/>
    <w:rsid w:val="00EC0732"/>
    <w:rsid w:val="00F224DE"/>
    <w:rsid w:val="00F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0B9FF"/>
  <w15:chartTrackingRefBased/>
  <w15:docId w15:val="{3093B40E-EAB7-435C-B1D1-6C9E3F91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C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5C3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7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.oyodo.lg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OY037007</dc:creator>
  <cp:keywords/>
  <dc:description/>
  <cp:lastModifiedBy>OY037007</cp:lastModifiedBy>
  <cp:revision>13</cp:revision>
  <dcterms:created xsi:type="dcterms:W3CDTF">2023-10-27T07:03:00Z</dcterms:created>
  <dcterms:modified xsi:type="dcterms:W3CDTF">2024-02-19T07:46:00Z</dcterms:modified>
</cp:coreProperties>
</file>